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C9C" w14:textId="77777777" w:rsidR="00101373" w:rsidRDefault="00101373" w:rsidP="00D62AA1">
      <w:pPr>
        <w:pStyle w:val="BodyText"/>
        <w:spacing w:before="82"/>
        <w:ind w:left="1276"/>
        <w:jc w:val="center"/>
        <w:rPr>
          <w:rFonts w:ascii="Calibri" w:hAnsi="Calibri" w:cs="Calibri"/>
          <w:sz w:val="28"/>
          <w:szCs w:val="22"/>
        </w:rPr>
      </w:pPr>
    </w:p>
    <w:tbl>
      <w:tblPr>
        <w:tblStyle w:val="TableGrid"/>
        <w:tblpPr w:leftFromText="180" w:rightFromText="180" w:vertAnchor="text" w:horzAnchor="margin" w:tblpY="547"/>
        <w:tblW w:w="4951" w:type="pct"/>
        <w:tblLayout w:type="fixed"/>
        <w:tblLook w:val="04A0" w:firstRow="1" w:lastRow="0" w:firstColumn="1" w:lastColumn="0" w:noHBand="0" w:noVBand="1"/>
      </w:tblPr>
      <w:tblGrid>
        <w:gridCol w:w="1413"/>
        <w:gridCol w:w="568"/>
        <w:gridCol w:w="568"/>
        <w:gridCol w:w="568"/>
        <w:gridCol w:w="566"/>
        <w:gridCol w:w="578"/>
        <w:gridCol w:w="426"/>
        <w:gridCol w:w="565"/>
        <w:gridCol w:w="567"/>
        <w:gridCol w:w="567"/>
        <w:gridCol w:w="565"/>
        <w:gridCol w:w="565"/>
        <w:gridCol w:w="423"/>
        <w:gridCol w:w="565"/>
        <w:gridCol w:w="565"/>
        <w:gridCol w:w="727"/>
        <w:gridCol w:w="567"/>
        <w:gridCol w:w="550"/>
      </w:tblGrid>
      <w:tr w:rsidR="00420BCD" w:rsidRPr="00F058C8" w14:paraId="1F28DEB6" w14:textId="77777777" w:rsidTr="00420BCD">
        <w:trPr>
          <w:trHeight w:val="261"/>
        </w:trPr>
        <w:tc>
          <w:tcPr>
            <w:tcW w:w="647" w:type="pct"/>
            <w:tcBorders>
              <w:bottom w:val="single" w:sz="4" w:space="0" w:color="auto"/>
            </w:tcBorders>
          </w:tcPr>
          <w:p w14:paraId="441543C6" w14:textId="77777777" w:rsidR="00420BCD" w:rsidRPr="00F058C8" w:rsidRDefault="00420BCD" w:rsidP="004E1366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304" w:type="pct"/>
            <w:gridSpan w:val="5"/>
            <w:tcBorders>
              <w:bottom w:val="single" w:sz="4" w:space="0" w:color="auto"/>
            </w:tcBorders>
          </w:tcPr>
          <w:p w14:paraId="7ED5E8C1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September 2021</w:t>
            </w:r>
          </w:p>
        </w:tc>
        <w:tc>
          <w:tcPr>
            <w:tcW w:w="1491" w:type="pct"/>
            <w:gridSpan w:val="6"/>
            <w:tcBorders>
              <w:bottom w:val="single" w:sz="4" w:space="0" w:color="auto"/>
            </w:tcBorders>
          </w:tcPr>
          <w:p w14:paraId="4BB98335" w14:textId="77777777" w:rsidR="00420BCD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October 2021</w:t>
            </w:r>
          </w:p>
        </w:tc>
        <w:tc>
          <w:tcPr>
            <w:tcW w:w="1557" w:type="pct"/>
            <w:gridSpan w:val="6"/>
            <w:tcBorders>
              <w:bottom w:val="single" w:sz="4" w:space="0" w:color="auto"/>
            </w:tcBorders>
          </w:tcPr>
          <w:p w14:paraId="2CF71D39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November 2021</w:t>
            </w:r>
          </w:p>
        </w:tc>
      </w:tr>
      <w:tr w:rsidR="00420BCD" w:rsidRPr="00F058C8" w14:paraId="7704FB72" w14:textId="77777777" w:rsidTr="00420BCD">
        <w:trPr>
          <w:trHeight w:val="376"/>
        </w:trPr>
        <w:tc>
          <w:tcPr>
            <w:tcW w:w="64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F4BF2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55857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ED374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F6DDEC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5095A0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FAC9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7B53A4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E8A5C4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D024A7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BF0504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44E72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7655720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35CC6627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7C5D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6EE144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68E0BE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26BFB8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9D5CF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0BCD" w:rsidRPr="00F058C8" w14:paraId="4D05B24D" w14:textId="77777777" w:rsidTr="00420BCD">
        <w:trPr>
          <w:trHeight w:val="376"/>
        </w:trPr>
        <w:tc>
          <w:tcPr>
            <w:tcW w:w="647" w:type="pct"/>
            <w:tcBorders>
              <w:top w:val="single" w:sz="2" w:space="0" w:color="auto"/>
              <w:right w:val="single" w:sz="2" w:space="0" w:color="auto"/>
            </w:tcBorders>
          </w:tcPr>
          <w:p w14:paraId="152F44C5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2E3" w14:textId="77777777" w:rsidR="004E1366" w:rsidRPr="00597F9A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0BC69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E0CF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33D4E4A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53F77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5" w:type="pct"/>
            <w:tcBorders>
              <w:top w:val="single" w:sz="2" w:space="0" w:color="auto"/>
            </w:tcBorders>
            <w:shd w:val="clear" w:color="auto" w:fill="auto"/>
          </w:tcPr>
          <w:p w14:paraId="19A2A6C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E5E2B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372A9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69F83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6323A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1E5B9749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3AC78849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43E4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95D08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6DC7B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E93E7A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3" w:type="pct"/>
            <w:tcBorders>
              <w:top w:val="single" w:sz="2" w:space="0" w:color="auto"/>
            </w:tcBorders>
            <w:shd w:val="clear" w:color="auto" w:fill="auto"/>
          </w:tcPr>
          <w:p w14:paraId="6B2A337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20BCD" w:rsidRPr="00F058C8" w14:paraId="75329812" w14:textId="77777777" w:rsidTr="00420BCD">
        <w:trPr>
          <w:trHeight w:val="388"/>
        </w:trPr>
        <w:tc>
          <w:tcPr>
            <w:tcW w:w="647" w:type="pct"/>
          </w:tcPr>
          <w:p w14:paraId="6E960BDC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51F99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CE1340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auto"/>
          </w:tcPr>
          <w:p w14:paraId="0695DB6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3E0E65E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2" w:space="0" w:color="auto"/>
            </w:tcBorders>
            <w:shd w:val="clear" w:color="auto" w:fill="auto"/>
          </w:tcPr>
          <w:p w14:paraId="4968B30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5" w:type="pct"/>
            <w:shd w:val="clear" w:color="auto" w:fill="auto"/>
          </w:tcPr>
          <w:p w14:paraId="52EAEF7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19F19D7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auto"/>
          </w:tcPr>
          <w:p w14:paraId="6533CEE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auto"/>
          </w:tcPr>
          <w:p w14:paraId="0F945AF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4973802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6F08A67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39E63F6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11C148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3D4CA0B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</w:tcBorders>
            <w:shd w:val="clear" w:color="auto" w:fill="auto"/>
          </w:tcPr>
          <w:p w14:paraId="3FBF4BC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2" w:space="0" w:color="auto"/>
            </w:tcBorders>
            <w:shd w:val="clear" w:color="auto" w:fill="auto"/>
          </w:tcPr>
          <w:p w14:paraId="28C9DD7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3" w:type="pct"/>
            <w:shd w:val="clear" w:color="auto" w:fill="auto"/>
          </w:tcPr>
          <w:p w14:paraId="6341FA7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5B5B936D" w14:textId="77777777" w:rsidTr="00420BCD">
        <w:trPr>
          <w:trHeight w:val="376"/>
        </w:trPr>
        <w:tc>
          <w:tcPr>
            <w:tcW w:w="647" w:type="pct"/>
          </w:tcPr>
          <w:p w14:paraId="3100D98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52A8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" w:type="pct"/>
            <w:tcBorders>
              <w:left w:val="single" w:sz="2" w:space="0" w:color="auto"/>
            </w:tcBorders>
            <w:shd w:val="clear" w:color="auto" w:fill="auto"/>
          </w:tcPr>
          <w:p w14:paraId="435CDF1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shd w:val="clear" w:color="auto" w:fill="auto"/>
          </w:tcPr>
          <w:p w14:paraId="5CE69C9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9" w:type="pct"/>
            <w:shd w:val="clear" w:color="auto" w:fill="auto"/>
          </w:tcPr>
          <w:p w14:paraId="1611372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" w:type="pct"/>
            <w:shd w:val="clear" w:color="auto" w:fill="auto"/>
          </w:tcPr>
          <w:p w14:paraId="2D7D89C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5" w:type="pct"/>
            <w:shd w:val="clear" w:color="auto" w:fill="auto"/>
          </w:tcPr>
          <w:p w14:paraId="7F7374D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14:paraId="0B55ED5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shd w:val="clear" w:color="auto" w:fill="auto"/>
          </w:tcPr>
          <w:p w14:paraId="7A7EF40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" w:type="pct"/>
            <w:shd w:val="clear" w:color="auto" w:fill="auto"/>
          </w:tcPr>
          <w:p w14:paraId="7365819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9" w:type="pct"/>
            <w:shd w:val="clear" w:color="auto" w:fill="auto"/>
          </w:tcPr>
          <w:p w14:paraId="182898C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9" w:type="pct"/>
          </w:tcPr>
          <w:p w14:paraId="6879E2E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</w:tcPr>
          <w:p w14:paraId="2703C01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</w:tcBorders>
            <w:shd w:val="clear" w:color="auto" w:fill="auto"/>
          </w:tcPr>
          <w:p w14:paraId="55ED275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060A3D0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3" w:type="pct"/>
            <w:shd w:val="clear" w:color="auto" w:fill="auto"/>
          </w:tcPr>
          <w:p w14:paraId="51D3C68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0" w:type="pct"/>
            <w:shd w:val="clear" w:color="auto" w:fill="auto"/>
          </w:tcPr>
          <w:p w14:paraId="4474F1F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3" w:type="pct"/>
            <w:shd w:val="clear" w:color="auto" w:fill="auto"/>
          </w:tcPr>
          <w:p w14:paraId="5573ED1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58EA189B" w14:textId="77777777" w:rsidTr="00420BCD">
        <w:trPr>
          <w:trHeight w:val="376"/>
        </w:trPr>
        <w:tc>
          <w:tcPr>
            <w:tcW w:w="647" w:type="pct"/>
            <w:tcBorders>
              <w:bottom w:val="single" w:sz="18" w:space="0" w:color="auto"/>
            </w:tcBorders>
          </w:tcPr>
          <w:p w14:paraId="6333910A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4C5021AC" w14:textId="77777777" w:rsidR="004E1366" w:rsidRPr="00597F9A" w:rsidRDefault="004E1366" w:rsidP="004E1366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3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auto"/>
          </w:tcPr>
          <w:p w14:paraId="392892AF" w14:textId="77777777" w:rsidR="004E1366" w:rsidRPr="00597F9A" w:rsidRDefault="004E1366" w:rsidP="004E1366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auto"/>
          </w:tcPr>
          <w:p w14:paraId="64901D3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07BC9D9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" w:type="pct"/>
            <w:tcBorders>
              <w:bottom w:val="single" w:sz="18" w:space="0" w:color="auto"/>
            </w:tcBorders>
            <w:shd w:val="clear" w:color="auto" w:fill="auto"/>
          </w:tcPr>
          <w:p w14:paraId="69F5A96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  <w:shd w:val="clear" w:color="auto" w:fill="auto"/>
          </w:tcPr>
          <w:p w14:paraId="742F722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5B3A3F6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auto"/>
          </w:tcPr>
          <w:p w14:paraId="649FC73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auto"/>
          </w:tcPr>
          <w:p w14:paraId="60AA263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7A886C9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9" w:type="pct"/>
            <w:tcBorders>
              <w:bottom w:val="single" w:sz="18" w:space="0" w:color="auto"/>
            </w:tcBorders>
          </w:tcPr>
          <w:p w14:paraId="5EBA8C35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bottom w:val="single" w:sz="18" w:space="0" w:color="auto"/>
            </w:tcBorders>
          </w:tcPr>
          <w:p w14:paraId="35A1C5A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1A28E0A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2D3E3A1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shd w:val="clear" w:color="auto" w:fill="auto"/>
          </w:tcPr>
          <w:p w14:paraId="474811C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0" w:type="pct"/>
            <w:tcBorders>
              <w:bottom w:val="single" w:sz="18" w:space="0" w:color="auto"/>
            </w:tcBorders>
            <w:shd w:val="clear" w:color="auto" w:fill="auto"/>
          </w:tcPr>
          <w:p w14:paraId="32DF9FD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3" w:type="pct"/>
            <w:tcBorders>
              <w:bottom w:val="single" w:sz="18" w:space="0" w:color="auto"/>
            </w:tcBorders>
            <w:shd w:val="clear" w:color="auto" w:fill="auto"/>
          </w:tcPr>
          <w:p w14:paraId="4803E80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0FE9FA6A" w14:textId="77777777" w:rsidTr="00420BCD">
        <w:trPr>
          <w:trHeight w:val="388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BEE301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Saturday 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117580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7990D5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A2763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49CDB4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9492A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443AC3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32C06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0C040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02C3B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21AAE5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</w:tcPr>
          <w:p w14:paraId="149F83F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18" w:space="0" w:color="auto"/>
              <w:bottom w:val="single" w:sz="4" w:space="0" w:color="auto"/>
            </w:tcBorders>
          </w:tcPr>
          <w:p w14:paraId="4697842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B6E1E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C054B2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221417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D9E08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86800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311C0932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bottom w:val="single" w:sz="18" w:space="0" w:color="auto"/>
            </w:tcBorders>
          </w:tcPr>
          <w:p w14:paraId="1E3869A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393D5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F4575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C7080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8CF96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449732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A12CC2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3ECC5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330D57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93784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79318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EC330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4307E3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28E9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7626A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B6AE9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45588D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70593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37A353A9" w14:textId="77777777" w:rsidTr="00420BCD">
        <w:trPr>
          <w:trHeight w:val="233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980F" w14:textId="77777777" w:rsidR="00420BCD" w:rsidRPr="00F058C8" w:rsidRDefault="00420BCD" w:rsidP="004E1366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304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4991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>ecember 2021</w:t>
            </w:r>
          </w:p>
        </w:tc>
        <w:tc>
          <w:tcPr>
            <w:tcW w:w="1491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3D07" w14:textId="4B0BC15C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>anuary 2022</w:t>
            </w:r>
          </w:p>
        </w:tc>
        <w:tc>
          <w:tcPr>
            <w:tcW w:w="1557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B32B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ebruary 2022</w:t>
            </w:r>
          </w:p>
        </w:tc>
      </w:tr>
      <w:tr w:rsidR="00420BCD" w:rsidRPr="00F058C8" w14:paraId="26D93A08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4879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Monday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207C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10B2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590F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622C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5E5FF83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298D6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14:paraId="39226FE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BAF5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F2357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FA953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172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FC0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57AD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F6BCA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B0737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A6E6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B2F7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420BCD" w:rsidRPr="00F058C8" w14:paraId="50DE7368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0F28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671F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EAAB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8A2E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E18A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0364F3C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A13C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7A855D1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1CE4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2F17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A8F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F44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1B25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626D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DF6F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8B6F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06CB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75E6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05268774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47A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C61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1B7E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8AE3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FA47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2A5E73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CC67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6073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F9B5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820D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045A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4D7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9525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7731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76AE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E3F6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2E72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B68F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453A385C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17C7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7EE5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FFD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956C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23C2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1CA585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CE78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A8B9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A1B7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D590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2C905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778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326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AB59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904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D3B5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9D43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E2B2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687443EE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90ECF3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3DF03B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D9E4A5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C97A52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A8B5E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357DAE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82C729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C34DE4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33F1D7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759F40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F3D1A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BE4849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E7EBD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64F7BD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24F02C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C2A13F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4D15D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94B4A7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3FC18AA5" w14:textId="77777777" w:rsidTr="00420BCD">
        <w:trPr>
          <w:trHeight w:val="388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5EE650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B677A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18634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FA4B9E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CFEC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47F28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E5396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D89C3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ED6B0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2FDA5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D8EE1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31B23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8E5F4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EA710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FED68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91A1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E9BEE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4DEE7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20175F0C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F09FBF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2D7159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A62530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918ECF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C47B85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78B28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680EC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0C318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FD5C3B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6C226F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15E73C7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8C782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EA485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8E6C33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7DD08D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A9592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CCF0637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2E30E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4D3AB03D" w14:textId="77777777" w:rsidTr="00420BCD">
        <w:trPr>
          <w:trHeight w:val="308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0156" w14:textId="77777777" w:rsidR="00420BCD" w:rsidRPr="00F058C8" w:rsidRDefault="00420BCD" w:rsidP="004E1366">
            <w:pPr>
              <w:rPr>
                <w:rFonts w:ascii="Calibri" w:hAnsi="Calibri" w:cs="Calibri"/>
              </w:rPr>
            </w:pPr>
          </w:p>
        </w:tc>
        <w:tc>
          <w:tcPr>
            <w:tcW w:w="1304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2000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arch 2022</w:t>
            </w:r>
          </w:p>
        </w:tc>
        <w:tc>
          <w:tcPr>
            <w:tcW w:w="1491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E607" w14:textId="25F347DB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pril 2022</w:t>
            </w:r>
          </w:p>
        </w:tc>
        <w:tc>
          <w:tcPr>
            <w:tcW w:w="1557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2C34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ay 2022</w:t>
            </w:r>
          </w:p>
        </w:tc>
      </w:tr>
      <w:tr w:rsidR="00420BCD" w:rsidRPr="00F058C8" w14:paraId="108F5F16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FCD5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B6E1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A513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CAE9D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90FA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59745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9498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7714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9E270F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F146CF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583F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4902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A71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7B4A154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EDD1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3CFB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345B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7435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20BCD" w:rsidRPr="00F058C8" w14:paraId="46720752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99D8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DDEE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DA2F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2473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295C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968E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A95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402B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CE7E77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802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A090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A153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6CA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DEB9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36D5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6CE5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46C5B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C86F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20BCD" w:rsidRPr="00F058C8" w14:paraId="63FD937E" w14:textId="77777777" w:rsidTr="00420BCD">
        <w:trPr>
          <w:trHeight w:val="410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B5F9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4DB7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50F9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3209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7194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278F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6ABD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B21F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DB29F7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BEAE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F579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141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C20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14FE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423D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EF84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745C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C037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606FBB12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298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Thursday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526D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EB11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C635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B21D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D57B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39C3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C969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F08EF1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880C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1E43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D884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9AE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16A7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E0E1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EED9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E331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9F24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1D799C85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688D5D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B03EAD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0564EC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A199D3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B1D85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C48D3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C6B102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25750D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14:paraId="4AC5AD5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C96A20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9D33A8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778AE7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CA2D9B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644380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226182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A7A093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6C0ED9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2673C1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729E61B2" w14:textId="77777777" w:rsidTr="00420BCD">
        <w:trPr>
          <w:trHeight w:val="388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76637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D1F10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190AA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BAE32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A9A01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6E95E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D86AF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8D246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BA81F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18FF4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062E1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24213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C3A63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F8D34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CD8F5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022E2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B0F40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8E2E9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5163F9D5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16D9C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4ACB72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0FA23B0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737E157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5CCAE9B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534EA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D2A44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CF5EA3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1286FA5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74FD10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13BDD5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66739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6E22B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93636F9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FE7B15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68C44D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E3A5A0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9BA70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3341353B" w14:textId="77777777" w:rsidTr="00420BCD">
        <w:trPr>
          <w:trHeight w:val="233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39FF" w14:textId="77777777" w:rsidR="00420BCD" w:rsidRPr="00F058C8" w:rsidRDefault="00420BCD" w:rsidP="004E1366">
            <w:pPr>
              <w:rPr>
                <w:rFonts w:ascii="Calibri" w:hAnsi="Calibri" w:cs="Calibri"/>
              </w:rPr>
            </w:pPr>
          </w:p>
        </w:tc>
        <w:tc>
          <w:tcPr>
            <w:tcW w:w="1304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A868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>une 2022</w:t>
            </w:r>
          </w:p>
        </w:tc>
        <w:tc>
          <w:tcPr>
            <w:tcW w:w="1491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D84F" w14:textId="6777B6FB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>uly 2022</w:t>
            </w:r>
          </w:p>
        </w:tc>
        <w:tc>
          <w:tcPr>
            <w:tcW w:w="1557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F740" w14:textId="77777777" w:rsidR="00420BCD" w:rsidRPr="00F058C8" w:rsidRDefault="00420BCD" w:rsidP="004E1366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ugust 2022</w:t>
            </w:r>
          </w:p>
        </w:tc>
      </w:tr>
      <w:tr w:rsidR="00420BCD" w:rsidRPr="00F058C8" w14:paraId="493880DA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F03F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49C9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848C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D317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08CE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995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24A1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15FC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4F03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08FC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3BB7A44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74DE8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3A3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69AF38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E8BC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5B23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33FD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41C54D6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0BCD" w:rsidRPr="00F058C8" w14:paraId="50476388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09C2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Tuesday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713C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F350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198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80A5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2915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A3C8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FEBB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2B6E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08E1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467189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625DB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0F5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4651D3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F2DF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3F66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005A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5179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20BCD" w:rsidRPr="00F058C8" w14:paraId="020DAB56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4A85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B1C2A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587E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BF08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57B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BE37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7A63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F7F7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AC89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DE4B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BFCA34B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1210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16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D2C81F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1880A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CB5C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6A4C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D42E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20BCD" w:rsidRPr="00F058C8" w14:paraId="538AB577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B3EB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086D28A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C3BF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57B9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47D7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F38F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3B76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FD1D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1323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3FD13CE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91A559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25C5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6C2D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A78AEA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D0E7E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D5B5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5EAF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35E0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1EF658AF" w14:textId="77777777" w:rsidTr="00420BCD">
        <w:trPr>
          <w:trHeight w:val="388"/>
        </w:trPr>
        <w:tc>
          <w:tcPr>
            <w:tcW w:w="64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60735F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14:paraId="0E36AE86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2D2083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E9144E0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60C0FA2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7C06D8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20A57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879EED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CCE263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3715A47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45435E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DA5181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19917A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92CFC1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DD0E94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2935BE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A39B5C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300C0E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47AE7E6F" w14:textId="77777777" w:rsidTr="00420BCD">
        <w:trPr>
          <w:trHeight w:val="388"/>
        </w:trPr>
        <w:tc>
          <w:tcPr>
            <w:tcW w:w="64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B4EC77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E0889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E4F05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E4C0C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C53CBC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B7BE0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B286A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E4B7F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17B61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97288F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FBB424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3A99C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2A32D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EC7FB9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ECC98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FC1A68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8DE3DE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6B9E8D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  <w:tr w:rsidR="00420BCD" w:rsidRPr="00F058C8" w14:paraId="3E342289" w14:textId="77777777" w:rsidTr="00420BCD">
        <w:trPr>
          <w:trHeight w:val="388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3541DE" w14:textId="77777777" w:rsidR="004E1366" w:rsidRPr="00F058C8" w:rsidRDefault="004E1366" w:rsidP="004E1366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22C9772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3BADA4A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25515B0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2DBB62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67A6C27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1BB48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E97C8F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05C2171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97B94F6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50E81F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89C34AC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9D8BD0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609A8E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BA11643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DFBD3E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B6BB024" w14:textId="77777777" w:rsidR="004E1366" w:rsidRDefault="004E1366" w:rsidP="004E13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D512CE5" w14:textId="77777777" w:rsidR="004E1366" w:rsidRPr="00F058C8" w:rsidRDefault="004E1366" w:rsidP="004E136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A1EB6FC" w14:textId="12C05FE5" w:rsidR="00C64861" w:rsidRDefault="002F0756" w:rsidP="00420BCD">
      <w:pPr>
        <w:pStyle w:val="BodyText"/>
        <w:spacing w:before="82"/>
        <w:ind w:left="1276"/>
        <w:rPr>
          <w:rFonts w:ascii="Calibri" w:hAnsi="Calibri" w:cs="Calibri"/>
          <w:sz w:val="28"/>
          <w:szCs w:val="22"/>
          <w:u w:val="single"/>
        </w:rPr>
      </w:pPr>
      <w:r>
        <w:rPr>
          <w:rFonts w:ascii="Calibri" w:hAnsi="Calibri" w:cs="Calibri"/>
          <w:sz w:val="28"/>
          <w:szCs w:val="22"/>
        </w:rPr>
        <w:t xml:space="preserve">              </w:t>
      </w:r>
      <w:r w:rsidR="007D04E4" w:rsidRPr="002F0756">
        <w:rPr>
          <w:rFonts w:ascii="Calibri" w:hAnsi="Calibri" w:cs="Calibri"/>
          <w:sz w:val="28"/>
          <w:szCs w:val="22"/>
          <w:u w:val="single"/>
        </w:rPr>
        <w:t>Little Peeple Nursery</w:t>
      </w:r>
      <w:r w:rsidR="007F0FEF" w:rsidRPr="002F0756">
        <w:rPr>
          <w:rFonts w:ascii="Calibri" w:hAnsi="Calibri" w:cs="Calibri"/>
          <w:sz w:val="28"/>
          <w:szCs w:val="22"/>
          <w:u w:val="single"/>
        </w:rPr>
        <w:t xml:space="preserve"> </w:t>
      </w:r>
      <w:r w:rsidRPr="002F0756">
        <w:rPr>
          <w:rFonts w:ascii="Calibri" w:hAnsi="Calibri" w:cs="Calibri"/>
          <w:sz w:val="28"/>
          <w:szCs w:val="22"/>
          <w:u w:val="single"/>
        </w:rPr>
        <w:t xml:space="preserve">- </w:t>
      </w:r>
      <w:r w:rsidR="007F0FEF" w:rsidRPr="002F0756">
        <w:rPr>
          <w:rFonts w:ascii="Calibri" w:hAnsi="Calibri" w:cs="Calibri"/>
          <w:sz w:val="28"/>
          <w:szCs w:val="22"/>
          <w:u w:val="single"/>
        </w:rPr>
        <w:t>48 weeks</w:t>
      </w:r>
      <w:r w:rsidRPr="002F0756">
        <w:rPr>
          <w:rFonts w:ascii="Calibri" w:hAnsi="Calibri" w:cs="Calibri"/>
          <w:sz w:val="28"/>
          <w:szCs w:val="22"/>
          <w:u w:val="single"/>
        </w:rPr>
        <w:t xml:space="preserve"> Term dates</w:t>
      </w:r>
      <w:r w:rsidR="007F0FEF" w:rsidRPr="002F0756">
        <w:rPr>
          <w:rFonts w:ascii="Calibri" w:hAnsi="Calibri" w:cs="Calibri"/>
          <w:sz w:val="28"/>
          <w:szCs w:val="22"/>
          <w:u w:val="single"/>
        </w:rPr>
        <w:t xml:space="preserve"> 2021-22</w:t>
      </w:r>
    </w:p>
    <w:p w14:paraId="792B9227" w14:textId="77777777" w:rsidR="00420BCD" w:rsidRPr="00420BCD" w:rsidRDefault="00420BCD" w:rsidP="00420BCD">
      <w:pPr>
        <w:pStyle w:val="BodyText"/>
        <w:spacing w:before="82"/>
        <w:ind w:left="1276"/>
        <w:rPr>
          <w:rFonts w:ascii="Calibri" w:hAnsi="Calibri" w:cs="Calibri"/>
          <w:sz w:val="28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92"/>
      </w:tblGrid>
      <w:tr w:rsidR="00126F53" w:rsidRPr="00F058C8" w14:paraId="273F55EA" w14:textId="77777777" w:rsidTr="00223B92">
        <w:tc>
          <w:tcPr>
            <w:tcW w:w="392" w:type="dxa"/>
            <w:shd w:val="clear" w:color="auto" w:fill="4BACC6" w:themeFill="accent5"/>
          </w:tcPr>
          <w:p w14:paraId="2596DA3E" w14:textId="77777777" w:rsidR="00126F53" w:rsidRPr="00F058C8" w:rsidRDefault="00126F53" w:rsidP="00223B92">
            <w:pPr>
              <w:rPr>
                <w:rFonts w:ascii="Calibri" w:hAnsi="Calibri" w:cs="Calibri"/>
              </w:rPr>
            </w:pPr>
          </w:p>
        </w:tc>
      </w:tr>
    </w:tbl>
    <w:p w14:paraId="0336127C" w14:textId="04CF1C70" w:rsidR="002D3BD5" w:rsidRPr="00F058C8" w:rsidRDefault="00EE5D51">
      <w:pPr>
        <w:rPr>
          <w:rFonts w:ascii="Calibri" w:hAnsi="Calibri" w:cs="Calibri"/>
          <w:color w:val="FF0000"/>
        </w:rPr>
      </w:pPr>
      <w:r w:rsidRPr="00F058C8">
        <w:rPr>
          <w:rFonts w:ascii="Calibri" w:hAnsi="Calibri" w:cs="Calibri"/>
        </w:rPr>
        <w:t xml:space="preserve">Bank Holiday </w:t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  <w:r w:rsidR="00F058C8">
        <w:rPr>
          <w:rFonts w:ascii="Calibri" w:hAnsi="Calibri" w:cs="Calibri"/>
          <w:color w:val="FF0000"/>
        </w:rPr>
        <w:tab/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92"/>
      </w:tblGrid>
      <w:tr w:rsidR="00126F53" w:rsidRPr="00F058C8" w14:paraId="37EE28D1" w14:textId="77777777" w:rsidTr="00223B92">
        <w:tc>
          <w:tcPr>
            <w:tcW w:w="392" w:type="dxa"/>
            <w:shd w:val="clear" w:color="auto" w:fill="D99594" w:themeFill="accent2" w:themeFillTint="99"/>
          </w:tcPr>
          <w:p w14:paraId="456467C7" w14:textId="77777777" w:rsidR="00126F53" w:rsidRPr="00F058C8" w:rsidRDefault="00126F53" w:rsidP="00223B92">
            <w:pPr>
              <w:rPr>
                <w:rFonts w:ascii="Calibri" w:hAnsi="Calibri" w:cs="Calibri"/>
              </w:rPr>
            </w:pPr>
          </w:p>
        </w:tc>
      </w:tr>
    </w:tbl>
    <w:p w14:paraId="50C42D54" w14:textId="77777777" w:rsidR="00EE5D51" w:rsidRPr="00F058C8" w:rsidRDefault="00D62AA1" w:rsidP="00EE5D5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Nursery Closed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126F53" w:rsidRPr="00F058C8" w14:paraId="77E6A185" w14:textId="77777777" w:rsidTr="00223B92">
        <w:tc>
          <w:tcPr>
            <w:tcW w:w="392" w:type="dxa"/>
            <w:shd w:val="clear" w:color="auto" w:fill="808080" w:themeFill="background1" w:themeFillShade="80"/>
          </w:tcPr>
          <w:p w14:paraId="1D0F8824" w14:textId="77777777" w:rsidR="00126F53" w:rsidRPr="00F058C8" w:rsidRDefault="00126F53" w:rsidP="00223B92">
            <w:pPr>
              <w:rPr>
                <w:rFonts w:ascii="Calibri" w:hAnsi="Calibri" w:cs="Calibri"/>
              </w:rPr>
            </w:pPr>
          </w:p>
        </w:tc>
      </w:tr>
    </w:tbl>
    <w:p w14:paraId="06D8DD96" w14:textId="08EF8ADB" w:rsidR="00EE5D51" w:rsidRPr="00F058C8" w:rsidRDefault="00EE5D51">
      <w:pPr>
        <w:rPr>
          <w:rFonts w:ascii="Calibri" w:hAnsi="Calibri" w:cs="Calibri"/>
        </w:rPr>
      </w:pPr>
      <w:r w:rsidRPr="00F058C8">
        <w:rPr>
          <w:rFonts w:ascii="Calibri" w:hAnsi="Calibri" w:cs="Calibri"/>
        </w:rPr>
        <w:t xml:space="preserve">Inset Day – </w:t>
      </w:r>
      <w:r w:rsidR="00A40EE6">
        <w:rPr>
          <w:rFonts w:ascii="Calibri" w:hAnsi="Calibri" w:cs="Calibri"/>
        </w:rPr>
        <w:t xml:space="preserve">Nursery </w:t>
      </w:r>
      <w:r w:rsidR="00A33660">
        <w:rPr>
          <w:rFonts w:ascii="Calibri" w:hAnsi="Calibri" w:cs="Calibri"/>
        </w:rPr>
        <w:t>c</w:t>
      </w:r>
      <w:r w:rsidR="00A40EE6">
        <w:rPr>
          <w:rFonts w:ascii="Calibri" w:hAnsi="Calibri" w:cs="Calibri"/>
        </w:rPr>
        <w:t xml:space="preserve">losed for </w:t>
      </w:r>
      <w:r w:rsidR="00A33660">
        <w:rPr>
          <w:rFonts w:ascii="Calibri" w:hAnsi="Calibri" w:cs="Calibri"/>
        </w:rPr>
        <w:t>staff training.</w:t>
      </w:r>
      <w:r w:rsidR="00413DC0">
        <w:rPr>
          <w:rFonts w:ascii="Calibri" w:hAnsi="Calibri" w:cs="Calibri"/>
        </w:rPr>
        <w:t xml:space="preserve"> </w:t>
      </w:r>
      <w:r w:rsidR="00414E05" w:rsidRPr="00F058C8">
        <w:rPr>
          <w:rFonts w:ascii="Calibri" w:hAnsi="Calibri" w:cs="Calibri"/>
        </w:rPr>
        <w:tab/>
        <w:t xml:space="preserve">      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  <w:t xml:space="preserve"> </w:t>
      </w:r>
    </w:p>
    <w:sectPr w:rsidR="00EE5D51" w:rsidRPr="00F058C8" w:rsidSect="007D04E4">
      <w:type w:val="continuous"/>
      <w:pgSz w:w="11910" w:h="16840"/>
      <w:pgMar w:top="284" w:right="261" w:bottom="278" w:left="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A1"/>
    <w:rsid w:val="00033424"/>
    <w:rsid w:val="000A61AF"/>
    <w:rsid w:val="000F673B"/>
    <w:rsid w:val="00101373"/>
    <w:rsid w:val="001053A7"/>
    <w:rsid w:val="00126F53"/>
    <w:rsid w:val="0018471B"/>
    <w:rsid w:val="001862A1"/>
    <w:rsid w:val="001A1301"/>
    <w:rsid w:val="001C26A5"/>
    <w:rsid w:val="001C28EA"/>
    <w:rsid w:val="00203C59"/>
    <w:rsid w:val="00213E18"/>
    <w:rsid w:val="00223B92"/>
    <w:rsid w:val="00241045"/>
    <w:rsid w:val="002450DA"/>
    <w:rsid w:val="00264F94"/>
    <w:rsid w:val="002753F0"/>
    <w:rsid w:val="002834D0"/>
    <w:rsid w:val="002A437A"/>
    <w:rsid w:val="002B572D"/>
    <w:rsid w:val="002B605C"/>
    <w:rsid w:val="002D3BD5"/>
    <w:rsid w:val="002F0756"/>
    <w:rsid w:val="002F6EBA"/>
    <w:rsid w:val="0032429D"/>
    <w:rsid w:val="00346B21"/>
    <w:rsid w:val="00392B6D"/>
    <w:rsid w:val="003C3785"/>
    <w:rsid w:val="00401D86"/>
    <w:rsid w:val="00410BAB"/>
    <w:rsid w:val="0041309F"/>
    <w:rsid w:val="00413DC0"/>
    <w:rsid w:val="004144B8"/>
    <w:rsid w:val="00414E05"/>
    <w:rsid w:val="00420BCD"/>
    <w:rsid w:val="004D0D5D"/>
    <w:rsid w:val="004E1366"/>
    <w:rsid w:val="004E22E2"/>
    <w:rsid w:val="00587456"/>
    <w:rsid w:val="00597F9A"/>
    <w:rsid w:val="0062062C"/>
    <w:rsid w:val="006315E3"/>
    <w:rsid w:val="00664FAC"/>
    <w:rsid w:val="00672F1F"/>
    <w:rsid w:val="00682807"/>
    <w:rsid w:val="006D134D"/>
    <w:rsid w:val="006E6E44"/>
    <w:rsid w:val="00705BCB"/>
    <w:rsid w:val="007418EB"/>
    <w:rsid w:val="00742972"/>
    <w:rsid w:val="00745F93"/>
    <w:rsid w:val="007D04E4"/>
    <w:rsid w:val="007E413D"/>
    <w:rsid w:val="007F0FEF"/>
    <w:rsid w:val="0082636C"/>
    <w:rsid w:val="00844CCF"/>
    <w:rsid w:val="008853B3"/>
    <w:rsid w:val="00885837"/>
    <w:rsid w:val="008F0F87"/>
    <w:rsid w:val="0090441A"/>
    <w:rsid w:val="00905385"/>
    <w:rsid w:val="00926EB7"/>
    <w:rsid w:val="0093665E"/>
    <w:rsid w:val="00941C3D"/>
    <w:rsid w:val="00967FED"/>
    <w:rsid w:val="009761AA"/>
    <w:rsid w:val="009B42B0"/>
    <w:rsid w:val="009C321D"/>
    <w:rsid w:val="00A3062B"/>
    <w:rsid w:val="00A33660"/>
    <w:rsid w:val="00A40EE6"/>
    <w:rsid w:val="00A563A9"/>
    <w:rsid w:val="00A850FE"/>
    <w:rsid w:val="00AE6D60"/>
    <w:rsid w:val="00B96E26"/>
    <w:rsid w:val="00C429B7"/>
    <w:rsid w:val="00C51ED5"/>
    <w:rsid w:val="00C64861"/>
    <w:rsid w:val="00CA3379"/>
    <w:rsid w:val="00CA7421"/>
    <w:rsid w:val="00CD5A7D"/>
    <w:rsid w:val="00CE3C34"/>
    <w:rsid w:val="00CE4D8E"/>
    <w:rsid w:val="00D07C54"/>
    <w:rsid w:val="00D62AA1"/>
    <w:rsid w:val="00DD2AC1"/>
    <w:rsid w:val="00DE1433"/>
    <w:rsid w:val="00DF58DF"/>
    <w:rsid w:val="00E7151C"/>
    <w:rsid w:val="00EC6A6B"/>
    <w:rsid w:val="00EE040B"/>
    <w:rsid w:val="00EE5D51"/>
    <w:rsid w:val="00F058C8"/>
    <w:rsid w:val="00F16271"/>
    <w:rsid w:val="00F40FBB"/>
    <w:rsid w:val="00F43EB1"/>
    <w:rsid w:val="00F626AE"/>
    <w:rsid w:val="00FC175F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93AB"/>
  <w15:docId w15:val="{44F6D9D4-8D3E-4AC0-8D52-62A6EB9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table" w:styleId="TableGrid">
    <w:name w:val="Table Grid"/>
    <w:basedOn w:val="TableNormal"/>
    <w:uiPriority w:val="39"/>
    <w:rsid w:val="002B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9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</documentManagement>
</p:properties>
</file>

<file path=customXml/itemProps1.xml><?xml version="1.0" encoding="utf-8"?>
<ds:datastoreItem xmlns:ds="http://schemas.openxmlformats.org/officeDocument/2006/customXml" ds:itemID="{48A22430-51C9-403A-A74F-FC82C76A7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9B73E-7DDD-4A0F-9E72-54EF74F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690EB-9702-4603-B3BE-1624360685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0B559-A491-48EE-B9DE-B15CA1154419}">
  <ds:schemaRefs>
    <ds:schemaRef ds:uri="http://schemas.microsoft.com/office/2006/metadata/properties"/>
    <ds:schemaRef ds:uri="http://schemas.microsoft.com/office/infopath/2007/PartnerControls"/>
    <ds:schemaRef ds:uri="70469499-cc1e-4b87-ab4c-73d8c478a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TERMS AND HOLIDAY DATES 2000/2001</vt:lpstr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TERMS AND HOLIDAY DATES 2000/2001</dc:title>
  <dc:creator>Lindsey Hart</dc:creator>
  <cp:lastModifiedBy>Karen Cork</cp:lastModifiedBy>
  <cp:revision>45</cp:revision>
  <cp:lastPrinted>2021-05-25T13:38:00Z</cp:lastPrinted>
  <dcterms:created xsi:type="dcterms:W3CDTF">2021-05-24T15:48:00Z</dcterms:created>
  <dcterms:modified xsi:type="dcterms:W3CDTF">2021-06-10T12:39:00Z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  <property fmtid="{D5CDD505-2E9C-101B-9397-08002B2CF9AE}" pid="5" name="ContentTypeId">
    <vt:lpwstr>0x0101003035E5767B6B1A439D62E57CA9EA7984</vt:lpwstr>
  </property>
  <property fmtid="{D5CDD505-2E9C-101B-9397-08002B2CF9AE}" pid="6" name="Order">
    <vt:r8>496000</vt:r8>
  </property>
</Properties>
</file>