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612E" w14:textId="631AC723" w:rsidR="00C61968" w:rsidRDefault="0026492C">
      <w:r>
        <w:rPr>
          <w:noProof/>
        </w:rPr>
        <mc:AlternateContent>
          <mc:Choice Requires="wps">
            <w:drawing>
              <wp:anchor distT="0" distB="0" distL="114300" distR="114300" simplePos="0" relativeHeight="251658240" behindDoc="1" locked="0" layoutInCell="1" allowOverlap="1" wp14:anchorId="7AD76133" wp14:editId="6EDEE0EC">
                <wp:simplePos x="0" y="0"/>
                <wp:positionH relativeFrom="margin">
                  <wp:posOffset>-323850</wp:posOffset>
                </wp:positionH>
                <wp:positionV relativeFrom="margin">
                  <wp:posOffset>-8845550</wp:posOffset>
                </wp:positionV>
                <wp:extent cx="6181725" cy="77819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7781925"/>
                        </a:xfrm>
                        <a:prstGeom prst="rect">
                          <a:avLst/>
                        </a:prstGeom>
                        <a:solidFill>
                          <a:srgbClr val="FFFFFF"/>
                        </a:solidFill>
                        <a:ln w="9525">
                          <a:solidFill>
                            <a:schemeClr val="bg1"/>
                          </a:solidFill>
                          <a:miter lim="800000"/>
                          <a:headEnd/>
                          <a:tailEnd/>
                        </a:ln>
                      </wps:spPr>
                      <wps:txbx>
                        <w:txbxContent>
                          <w:p w14:paraId="523E72BE" w14:textId="77777777" w:rsidR="000C2836" w:rsidRPr="000C2836" w:rsidRDefault="000C2836" w:rsidP="00A83DD7">
                            <w:pPr>
                              <w:jc w:val="center"/>
                              <w:rPr>
                                <w:rFonts w:asciiTheme="minorHAnsi" w:hAnsiTheme="minorHAnsi" w:cstheme="minorHAnsi"/>
                                <w:b/>
                                <w:sz w:val="32"/>
                                <w:szCs w:val="32"/>
                              </w:rPr>
                            </w:pPr>
                          </w:p>
                          <w:p w14:paraId="7AD7613C" w14:textId="65B4556F" w:rsidR="00C25DF4" w:rsidRPr="004E3D8D" w:rsidRDefault="005110EA" w:rsidP="00A83DD7">
                            <w:pPr>
                              <w:jc w:val="center"/>
                              <w:rPr>
                                <w:rFonts w:asciiTheme="minorHAnsi" w:hAnsiTheme="minorHAnsi" w:cstheme="minorHAnsi"/>
                                <w:b/>
                                <w:sz w:val="52"/>
                                <w:szCs w:val="52"/>
                              </w:rPr>
                            </w:pPr>
                            <w:r w:rsidRPr="004E3D8D">
                              <w:rPr>
                                <w:rFonts w:asciiTheme="minorHAnsi" w:hAnsiTheme="minorHAnsi" w:cstheme="minorHAnsi"/>
                                <w:b/>
                                <w:sz w:val="52"/>
                                <w:szCs w:val="52"/>
                              </w:rPr>
                              <w:t xml:space="preserve">Outdoor </w:t>
                            </w:r>
                            <w:r w:rsidR="00232F3F" w:rsidRPr="004E3D8D">
                              <w:rPr>
                                <w:rFonts w:asciiTheme="minorHAnsi" w:hAnsiTheme="minorHAnsi" w:cstheme="minorHAnsi"/>
                                <w:b/>
                                <w:sz w:val="52"/>
                                <w:szCs w:val="52"/>
                              </w:rPr>
                              <w:t>Group Agreement</w:t>
                            </w:r>
                          </w:p>
                          <w:p w14:paraId="2E5A56DB" w14:textId="77777777" w:rsidR="000C2836" w:rsidRPr="001D571F" w:rsidRDefault="000C2836" w:rsidP="004E3D8D">
                            <w:pPr>
                              <w:spacing w:line="240" w:lineRule="auto"/>
                              <w:rPr>
                                <w:rFonts w:asciiTheme="minorHAnsi" w:hAnsiTheme="minorHAnsi" w:cstheme="minorHAnsi"/>
                                <w:sz w:val="32"/>
                                <w:szCs w:val="32"/>
                              </w:rPr>
                            </w:pPr>
                          </w:p>
                          <w:p w14:paraId="6BA6A222" w14:textId="2FC1D31E" w:rsidR="000279BE" w:rsidRPr="004E3D8D" w:rsidRDefault="000279BE" w:rsidP="000279BE">
                            <w:pPr>
                              <w:pStyle w:val="ListParagraph"/>
                              <w:numPr>
                                <w:ilvl w:val="0"/>
                                <w:numId w:val="1"/>
                              </w:numPr>
                              <w:rPr>
                                <w:rFonts w:asciiTheme="minorHAnsi" w:hAnsiTheme="minorHAnsi" w:cstheme="minorHAnsi"/>
                                <w:sz w:val="28"/>
                                <w:szCs w:val="28"/>
                              </w:rPr>
                            </w:pPr>
                            <w:r w:rsidRPr="004E3D8D">
                              <w:rPr>
                                <w:rFonts w:asciiTheme="minorHAnsi" w:hAnsiTheme="minorHAnsi" w:cstheme="minorHAnsi"/>
                                <w:b/>
                                <w:sz w:val="28"/>
                                <w:szCs w:val="28"/>
                              </w:rPr>
                              <w:t xml:space="preserve">If </w:t>
                            </w:r>
                            <w:r w:rsidR="00BC61F6" w:rsidRPr="004E3D8D">
                              <w:rPr>
                                <w:rFonts w:asciiTheme="minorHAnsi" w:hAnsiTheme="minorHAnsi" w:cstheme="minorHAnsi"/>
                                <w:b/>
                                <w:sz w:val="28"/>
                                <w:szCs w:val="28"/>
                              </w:rPr>
                              <w:t xml:space="preserve">you or </w:t>
                            </w:r>
                            <w:r w:rsidR="008A11D8" w:rsidRPr="004E3D8D">
                              <w:rPr>
                                <w:rFonts w:asciiTheme="minorHAnsi" w:hAnsiTheme="minorHAnsi" w:cstheme="minorHAnsi"/>
                                <w:b/>
                                <w:sz w:val="28"/>
                                <w:szCs w:val="28"/>
                              </w:rPr>
                              <w:t xml:space="preserve">your </w:t>
                            </w:r>
                            <w:r w:rsidR="00BC61F6" w:rsidRPr="004E3D8D">
                              <w:rPr>
                                <w:rFonts w:asciiTheme="minorHAnsi" w:hAnsiTheme="minorHAnsi" w:cstheme="minorHAnsi"/>
                                <w:b/>
                                <w:sz w:val="28"/>
                                <w:szCs w:val="28"/>
                              </w:rPr>
                              <w:t xml:space="preserve">child </w:t>
                            </w:r>
                            <w:r w:rsidR="001D571F" w:rsidRPr="004E3D8D">
                              <w:rPr>
                                <w:rFonts w:asciiTheme="minorHAnsi" w:hAnsiTheme="minorHAnsi" w:cstheme="minorHAnsi"/>
                                <w:b/>
                                <w:sz w:val="28"/>
                                <w:szCs w:val="28"/>
                              </w:rPr>
                              <w:t>is</w:t>
                            </w:r>
                            <w:r w:rsidR="008A11D8" w:rsidRPr="004E3D8D">
                              <w:rPr>
                                <w:rFonts w:asciiTheme="minorHAnsi" w:hAnsiTheme="minorHAnsi" w:cstheme="minorHAnsi"/>
                                <w:b/>
                                <w:sz w:val="28"/>
                                <w:szCs w:val="28"/>
                              </w:rPr>
                              <w:t xml:space="preserve"> </w:t>
                            </w:r>
                            <w:r w:rsidRPr="004E3D8D">
                              <w:rPr>
                                <w:rFonts w:asciiTheme="minorHAnsi" w:hAnsiTheme="minorHAnsi" w:cstheme="minorHAnsi"/>
                                <w:b/>
                                <w:sz w:val="28"/>
                                <w:szCs w:val="28"/>
                              </w:rPr>
                              <w:t xml:space="preserve">unwell prior </w:t>
                            </w:r>
                            <w:r w:rsidR="00865D7B" w:rsidRPr="004E3D8D">
                              <w:rPr>
                                <w:rFonts w:asciiTheme="minorHAnsi" w:hAnsiTheme="minorHAnsi" w:cstheme="minorHAnsi"/>
                                <w:b/>
                                <w:sz w:val="28"/>
                                <w:szCs w:val="28"/>
                              </w:rPr>
                              <w:t xml:space="preserve">to </w:t>
                            </w:r>
                            <w:r w:rsidR="00575251" w:rsidRPr="004E3D8D">
                              <w:rPr>
                                <w:rFonts w:asciiTheme="minorHAnsi" w:hAnsiTheme="minorHAnsi" w:cstheme="minorHAnsi"/>
                                <w:b/>
                                <w:sz w:val="28"/>
                                <w:szCs w:val="28"/>
                              </w:rPr>
                              <w:t xml:space="preserve">the </w:t>
                            </w:r>
                            <w:r w:rsidRPr="004E3D8D">
                              <w:rPr>
                                <w:rFonts w:asciiTheme="minorHAnsi" w:hAnsiTheme="minorHAnsi" w:cstheme="minorHAnsi"/>
                                <w:b/>
                                <w:sz w:val="28"/>
                                <w:szCs w:val="28"/>
                              </w:rPr>
                              <w:t>session</w:t>
                            </w:r>
                            <w:r w:rsidR="00575251" w:rsidRPr="004E3D8D">
                              <w:rPr>
                                <w:rFonts w:asciiTheme="minorHAnsi" w:hAnsiTheme="minorHAnsi" w:cstheme="minorHAnsi"/>
                                <w:b/>
                                <w:sz w:val="28"/>
                                <w:szCs w:val="28"/>
                              </w:rPr>
                              <w:t xml:space="preserve"> </w:t>
                            </w:r>
                            <w:r w:rsidR="00575251" w:rsidRPr="004E3D8D">
                              <w:rPr>
                                <w:rFonts w:asciiTheme="minorHAnsi" w:hAnsiTheme="minorHAnsi" w:cstheme="minorHAnsi"/>
                                <w:b/>
                                <w:sz w:val="28"/>
                                <w:szCs w:val="28"/>
                                <w:u w:val="single"/>
                              </w:rPr>
                              <w:t>do not</w:t>
                            </w:r>
                            <w:r w:rsidRPr="004E3D8D">
                              <w:rPr>
                                <w:rFonts w:asciiTheme="minorHAnsi" w:hAnsiTheme="minorHAnsi" w:cstheme="minorHAnsi"/>
                                <w:b/>
                                <w:sz w:val="28"/>
                                <w:szCs w:val="28"/>
                              </w:rPr>
                              <w:t xml:space="preserve"> attend the group, if unwell after the group please </w:t>
                            </w:r>
                            <w:r w:rsidRPr="004E3D8D">
                              <w:rPr>
                                <w:rFonts w:asciiTheme="minorHAnsi" w:hAnsiTheme="minorHAnsi" w:cstheme="minorHAnsi"/>
                                <w:b/>
                                <w:sz w:val="28"/>
                                <w:szCs w:val="28"/>
                                <w:u w:val="single"/>
                              </w:rPr>
                              <w:t>inform</w:t>
                            </w:r>
                            <w:r w:rsidRPr="004E3D8D">
                              <w:rPr>
                                <w:rFonts w:asciiTheme="minorHAnsi" w:hAnsiTheme="minorHAnsi" w:cstheme="minorHAnsi"/>
                                <w:b/>
                                <w:sz w:val="28"/>
                                <w:szCs w:val="28"/>
                              </w:rPr>
                              <w:t xml:space="preserve"> the practitioners immediately</w:t>
                            </w:r>
                            <w:r w:rsidRPr="004E3D8D">
                              <w:rPr>
                                <w:rFonts w:asciiTheme="minorHAnsi" w:hAnsiTheme="minorHAnsi" w:cstheme="minorHAnsi"/>
                                <w:sz w:val="28"/>
                                <w:szCs w:val="28"/>
                              </w:rPr>
                              <w:t>.</w:t>
                            </w:r>
                          </w:p>
                          <w:p w14:paraId="7DA6F798" w14:textId="77777777" w:rsidR="000C2836" w:rsidRDefault="000C2836" w:rsidP="004E3D8D">
                            <w:pPr>
                              <w:pStyle w:val="ListParagraph"/>
                              <w:spacing w:line="240" w:lineRule="auto"/>
                              <w:rPr>
                                <w:rFonts w:asciiTheme="minorHAnsi" w:hAnsiTheme="minorHAnsi" w:cstheme="minorHAnsi"/>
                                <w:sz w:val="32"/>
                                <w:szCs w:val="32"/>
                              </w:rPr>
                            </w:pPr>
                          </w:p>
                          <w:p w14:paraId="23D61E59" w14:textId="16CB0574" w:rsidR="005110EA" w:rsidRPr="004E3D8D" w:rsidRDefault="005D4AB3" w:rsidP="0026492C">
                            <w:pPr>
                              <w:pStyle w:val="ListParagraph"/>
                              <w:numPr>
                                <w:ilvl w:val="0"/>
                                <w:numId w:val="1"/>
                              </w:numPr>
                              <w:spacing w:after="180" w:line="276" w:lineRule="auto"/>
                              <w:ind w:left="714" w:hanging="357"/>
                              <w:contextualSpacing w:val="0"/>
                              <w:rPr>
                                <w:rFonts w:asciiTheme="minorHAnsi" w:hAnsiTheme="minorHAnsi" w:cstheme="minorHAnsi"/>
                                <w:sz w:val="28"/>
                                <w:szCs w:val="28"/>
                              </w:rPr>
                            </w:pPr>
                            <w:r>
                              <w:rPr>
                                <w:rFonts w:asciiTheme="minorHAnsi" w:hAnsiTheme="minorHAnsi" w:cstheme="minorHAnsi"/>
                                <w:sz w:val="28"/>
                                <w:szCs w:val="28"/>
                              </w:rPr>
                              <w:t>W</w:t>
                            </w:r>
                            <w:r w:rsidR="005110EA" w:rsidRPr="004E3D8D">
                              <w:rPr>
                                <w:rFonts w:asciiTheme="minorHAnsi" w:hAnsiTheme="minorHAnsi" w:cstheme="minorHAnsi"/>
                                <w:sz w:val="28"/>
                                <w:szCs w:val="28"/>
                              </w:rPr>
                              <w:t xml:space="preserve">ear weather appropriate clothes, bring </w:t>
                            </w:r>
                            <w:r w:rsidR="0034094D">
                              <w:rPr>
                                <w:rFonts w:asciiTheme="minorHAnsi" w:hAnsiTheme="minorHAnsi" w:cstheme="minorHAnsi"/>
                                <w:sz w:val="28"/>
                                <w:szCs w:val="28"/>
                              </w:rPr>
                              <w:t>wipes/</w:t>
                            </w:r>
                            <w:r w:rsidR="005110EA" w:rsidRPr="004E3D8D">
                              <w:rPr>
                                <w:rFonts w:asciiTheme="minorHAnsi" w:hAnsiTheme="minorHAnsi" w:cstheme="minorHAnsi"/>
                                <w:sz w:val="28"/>
                                <w:szCs w:val="28"/>
                              </w:rPr>
                              <w:t xml:space="preserve">hand-sanitiser and a rug </w:t>
                            </w:r>
                            <w:r w:rsidR="000173AC">
                              <w:rPr>
                                <w:rFonts w:asciiTheme="minorHAnsi" w:hAnsiTheme="minorHAnsi" w:cstheme="minorHAnsi"/>
                                <w:sz w:val="28"/>
                                <w:szCs w:val="28"/>
                              </w:rPr>
                              <w:t xml:space="preserve">for your family </w:t>
                            </w:r>
                            <w:r w:rsidR="005110EA" w:rsidRPr="004E3D8D">
                              <w:rPr>
                                <w:rFonts w:asciiTheme="minorHAnsi" w:hAnsiTheme="minorHAnsi" w:cstheme="minorHAnsi"/>
                                <w:sz w:val="28"/>
                                <w:szCs w:val="28"/>
                              </w:rPr>
                              <w:t>to sit on</w:t>
                            </w:r>
                            <w:r w:rsidR="00575251" w:rsidRPr="004E3D8D">
                              <w:rPr>
                                <w:rFonts w:asciiTheme="minorHAnsi" w:hAnsiTheme="minorHAnsi" w:cstheme="minorHAnsi"/>
                                <w:sz w:val="28"/>
                                <w:szCs w:val="28"/>
                              </w:rPr>
                              <w:t>.</w:t>
                            </w:r>
                          </w:p>
                          <w:p w14:paraId="67EDB5FF" w14:textId="17ACF59F" w:rsidR="000279BE" w:rsidRPr="004E3D8D" w:rsidRDefault="000279BE" w:rsidP="0026492C">
                            <w:pPr>
                              <w:pStyle w:val="ListParagraph"/>
                              <w:numPr>
                                <w:ilvl w:val="0"/>
                                <w:numId w:val="1"/>
                              </w:numPr>
                              <w:spacing w:after="180" w:line="276" w:lineRule="auto"/>
                              <w:ind w:left="714" w:hanging="357"/>
                              <w:contextualSpacing w:val="0"/>
                              <w:rPr>
                                <w:rFonts w:asciiTheme="minorHAnsi" w:hAnsiTheme="minorHAnsi" w:cstheme="minorHAnsi"/>
                                <w:sz w:val="28"/>
                                <w:szCs w:val="28"/>
                              </w:rPr>
                            </w:pPr>
                            <w:r w:rsidRPr="004E3D8D">
                              <w:rPr>
                                <w:rFonts w:asciiTheme="minorHAnsi" w:hAnsiTheme="minorHAnsi" w:cstheme="minorHAnsi"/>
                                <w:sz w:val="28"/>
                                <w:szCs w:val="28"/>
                              </w:rPr>
                              <w:t>Maintain social distancing</w:t>
                            </w:r>
                            <w:r w:rsidR="00575251" w:rsidRPr="004E3D8D">
                              <w:rPr>
                                <w:rFonts w:asciiTheme="minorHAnsi" w:hAnsiTheme="minorHAnsi" w:cstheme="minorHAnsi"/>
                                <w:sz w:val="28"/>
                                <w:szCs w:val="28"/>
                              </w:rPr>
                              <w:t>.</w:t>
                            </w:r>
                          </w:p>
                          <w:p w14:paraId="61578A55" w14:textId="5DD6B45F" w:rsidR="004E3D8D" w:rsidRPr="004E3D8D" w:rsidRDefault="00CF6637" w:rsidP="0026492C">
                            <w:pPr>
                              <w:pStyle w:val="ListParagraph"/>
                              <w:numPr>
                                <w:ilvl w:val="0"/>
                                <w:numId w:val="1"/>
                              </w:numPr>
                              <w:spacing w:after="180" w:line="276" w:lineRule="auto"/>
                              <w:ind w:left="714" w:hanging="357"/>
                              <w:contextualSpacing w:val="0"/>
                              <w:rPr>
                                <w:rFonts w:asciiTheme="minorHAnsi" w:hAnsiTheme="minorHAnsi" w:cstheme="minorHAnsi"/>
                                <w:sz w:val="28"/>
                                <w:szCs w:val="28"/>
                              </w:rPr>
                            </w:pPr>
                            <w:r>
                              <w:rPr>
                                <w:rFonts w:asciiTheme="minorHAnsi" w:hAnsiTheme="minorHAnsi" w:cstheme="minorHAnsi"/>
                                <w:sz w:val="28"/>
                                <w:szCs w:val="28"/>
                              </w:rPr>
                              <w:t xml:space="preserve">You are </w:t>
                            </w:r>
                            <w:r w:rsidR="00E32EA5">
                              <w:rPr>
                                <w:rFonts w:asciiTheme="minorHAnsi" w:hAnsiTheme="minorHAnsi" w:cstheme="minorHAnsi"/>
                                <w:sz w:val="28"/>
                                <w:szCs w:val="28"/>
                              </w:rPr>
                              <w:t>responsible</w:t>
                            </w:r>
                            <w:r w:rsidR="004E3D8D" w:rsidRPr="004E3D8D">
                              <w:rPr>
                                <w:rFonts w:asciiTheme="minorHAnsi" w:hAnsiTheme="minorHAnsi" w:cstheme="minorHAnsi"/>
                                <w:sz w:val="28"/>
                                <w:szCs w:val="28"/>
                              </w:rPr>
                              <w:t xml:space="preserve"> for </w:t>
                            </w:r>
                            <w:r w:rsidR="007E1A5F">
                              <w:rPr>
                                <w:rFonts w:asciiTheme="minorHAnsi" w:hAnsiTheme="minorHAnsi" w:cstheme="minorHAnsi"/>
                                <w:sz w:val="28"/>
                                <w:szCs w:val="28"/>
                              </w:rPr>
                              <w:t>your child(ren) at all times</w:t>
                            </w:r>
                            <w:r w:rsidR="005D4AB3">
                              <w:rPr>
                                <w:rFonts w:asciiTheme="minorHAnsi" w:hAnsiTheme="minorHAnsi" w:cstheme="minorHAnsi"/>
                                <w:sz w:val="28"/>
                                <w:szCs w:val="28"/>
                              </w:rPr>
                              <w:t>.</w:t>
                            </w:r>
                          </w:p>
                          <w:p w14:paraId="10ECCAFD" w14:textId="269098D1" w:rsidR="000279BE" w:rsidRPr="004E3D8D" w:rsidRDefault="00A83DD7" w:rsidP="0026492C">
                            <w:pPr>
                              <w:pStyle w:val="ListParagraph"/>
                              <w:numPr>
                                <w:ilvl w:val="0"/>
                                <w:numId w:val="1"/>
                              </w:numPr>
                              <w:spacing w:after="180" w:line="276" w:lineRule="auto"/>
                              <w:ind w:left="714" w:hanging="357"/>
                              <w:contextualSpacing w:val="0"/>
                              <w:rPr>
                                <w:rFonts w:asciiTheme="minorHAnsi" w:hAnsiTheme="minorHAnsi" w:cstheme="minorHAnsi"/>
                                <w:sz w:val="28"/>
                                <w:szCs w:val="28"/>
                              </w:rPr>
                            </w:pPr>
                            <w:r w:rsidRPr="004E3D8D">
                              <w:rPr>
                                <w:rFonts w:asciiTheme="minorHAnsi" w:hAnsiTheme="minorHAnsi" w:cstheme="minorHAnsi"/>
                                <w:sz w:val="28"/>
                                <w:szCs w:val="28"/>
                              </w:rPr>
                              <w:t xml:space="preserve">Try to be on time. If you cannot attend the session please </w:t>
                            </w:r>
                            <w:r w:rsidR="007334A2">
                              <w:rPr>
                                <w:rFonts w:asciiTheme="minorHAnsi" w:hAnsiTheme="minorHAnsi" w:cstheme="minorHAnsi"/>
                                <w:sz w:val="28"/>
                                <w:szCs w:val="28"/>
                              </w:rPr>
                              <w:t>let</w:t>
                            </w:r>
                            <w:r w:rsidRPr="004E3D8D">
                              <w:rPr>
                                <w:rFonts w:asciiTheme="minorHAnsi" w:hAnsiTheme="minorHAnsi" w:cstheme="minorHAnsi"/>
                                <w:sz w:val="28"/>
                                <w:szCs w:val="28"/>
                              </w:rPr>
                              <w:t xml:space="preserve"> the practitioner </w:t>
                            </w:r>
                            <w:r w:rsidR="007334A2">
                              <w:rPr>
                                <w:rFonts w:asciiTheme="minorHAnsi" w:hAnsiTheme="minorHAnsi" w:cstheme="minorHAnsi"/>
                                <w:sz w:val="28"/>
                                <w:szCs w:val="28"/>
                              </w:rPr>
                              <w:t xml:space="preserve">know, </w:t>
                            </w:r>
                            <w:r w:rsidRPr="004E3D8D">
                              <w:rPr>
                                <w:rFonts w:asciiTheme="minorHAnsi" w:hAnsiTheme="minorHAnsi" w:cstheme="minorHAnsi"/>
                                <w:sz w:val="28"/>
                                <w:szCs w:val="28"/>
                              </w:rPr>
                              <w:t>s</w:t>
                            </w:r>
                            <w:r w:rsidR="005110EA" w:rsidRPr="004E3D8D">
                              <w:rPr>
                                <w:rFonts w:asciiTheme="minorHAnsi" w:hAnsiTheme="minorHAnsi" w:cstheme="minorHAnsi"/>
                                <w:sz w:val="28"/>
                                <w:szCs w:val="28"/>
                              </w:rPr>
                              <w:t xml:space="preserve">o the place can be </w:t>
                            </w:r>
                            <w:r w:rsidR="007334A2">
                              <w:rPr>
                                <w:rFonts w:asciiTheme="minorHAnsi" w:hAnsiTheme="minorHAnsi" w:cstheme="minorHAnsi"/>
                                <w:sz w:val="28"/>
                                <w:szCs w:val="28"/>
                              </w:rPr>
                              <w:t>offered to another family</w:t>
                            </w:r>
                            <w:r w:rsidR="00575251" w:rsidRPr="004E3D8D">
                              <w:rPr>
                                <w:rFonts w:asciiTheme="minorHAnsi" w:hAnsiTheme="minorHAnsi" w:cstheme="minorHAnsi"/>
                                <w:sz w:val="28"/>
                                <w:szCs w:val="28"/>
                              </w:rPr>
                              <w:t>.</w:t>
                            </w:r>
                          </w:p>
                          <w:p w14:paraId="3E453565" w14:textId="7DA6D8EB" w:rsidR="00A83DD7" w:rsidRPr="004E3D8D" w:rsidRDefault="00A83DD7" w:rsidP="0026492C">
                            <w:pPr>
                              <w:pStyle w:val="ListParagraph"/>
                              <w:numPr>
                                <w:ilvl w:val="0"/>
                                <w:numId w:val="1"/>
                              </w:numPr>
                              <w:spacing w:after="180" w:line="276" w:lineRule="auto"/>
                              <w:ind w:left="714" w:hanging="357"/>
                              <w:contextualSpacing w:val="0"/>
                              <w:rPr>
                                <w:rFonts w:asciiTheme="minorHAnsi" w:hAnsiTheme="minorHAnsi" w:cstheme="minorHAnsi"/>
                                <w:sz w:val="28"/>
                                <w:szCs w:val="28"/>
                              </w:rPr>
                            </w:pPr>
                            <w:r w:rsidRPr="004E3D8D">
                              <w:rPr>
                                <w:rFonts w:asciiTheme="minorHAnsi" w:hAnsiTheme="minorHAnsi" w:cstheme="minorHAnsi"/>
                                <w:sz w:val="28"/>
                                <w:szCs w:val="28"/>
                              </w:rPr>
                              <w:t>Respect</w:t>
                            </w:r>
                            <w:r w:rsidR="00AB137F">
                              <w:rPr>
                                <w:rFonts w:asciiTheme="minorHAnsi" w:hAnsiTheme="minorHAnsi" w:cstheme="minorHAnsi"/>
                                <w:sz w:val="28"/>
                                <w:szCs w:val="28"/>
                              </w:rPr>
                              <w:t xml:space="preserve"> and be kind to</w:t>
                            </w:r>
                            <w:r w:rsidRPr="004E3D8D">
                              <w:rPr>
                                <w:rFonts w:asciiTheme="minorHAnsi" w:hAnsiTheme="minorHAnsi" w:cstheme="minorHAnsi"/>
                                <w:sz w:val="28"/>
                                <w:szCs w:val="28"/>
                              </w:rPr>
                              <w:t xml:space="preserve"> each other</w:t>
                            </w:r>
                            <w:r w:rsidR="00575251" w:rsidRPr="004E3D8D">
                              <w:rPr>
                                <w:rFonts w:asciiTheme="minorHAnsi" w:hAnsiTheme="minorHAnsi" w:cstheme="minorHAnsi"/>
                                <w:sz w:val="28"/>
                                <w:szCs w:val="28"/>
                              </w:rPr>
                              <w:t>.</w:t>
                            </w:r>
                          </w:p>
                          <w:p w14:paraId="0B6705BA" w14:textId="34D229C3" w:rsidR="00A83DD7" w:rsidRPr="004E3D8D" w:rsidRDefault="00A83DD7" w:rsidP="0026492C">
                            <w:pPr>
                              <w:pStyle w:val="ListParagraph"/>
                              <w:numPr>
                                <w:ilvl w:val="0"/>
                                <w:numId w:val="1"/>
                              </w:numPr>
                              <w:spacing w:after="180" w:line="276" w:lineRule="auto"/>
                              <w:ind w:left="714" w:hanging="357"/>
                              <w:contextualSpacing w:val="0"/>
                              <w:rPr>
                                <w:rFonts w:asciiTheme="minorHAnsi" w:hAnsiTheme="minorHAnsi" w:cstheme="minorHAnsi"/>
                                <w:sz w:val="28"/>
                                <w:szCs w:val="28"/>
                              </w:rPr>
                            </w:pPr>
                            <w:r w:rsidRPr="004E3D8D">
                              <w:rPr>
                                <w:rFonts w:asciiTheme="minorHAnsi" w:hAnsiTheme="minorHAnsi" w:cstheme="minorHAnsi"/>
                                <w:sz w:val="28"/>
                                <w:szCs w:val="28"/>
                              </w:rPr>
                              <w:t>Peep practitioner</w:t>
                            </w:r>
                            <w:r w:rsidR="00575251" w:rsidRPr="004E3D8D">
                              <w:rPr>
                                <w:rFonts w:asciiTheme="minorHAnsi" w:hAnsiTheme="minorHAnsi" w:cstheme="minorHAnsi"/>
                                <w:sz w:val="28"/>
                                <w:szCs w:val="28"/>
                              </w:rPr>
                              <w:t>s</w:t>
                            </w:r>
                            <w:r w:rsidRPr="004E3D8D">
                              <w:rPr>
                                <w:rFonts w:asciiTheme="minorHAnsi" w:hAnsiTheme="minorHAnsi" w:cstheme="minorHAnsi"/>
                                <w:sz w:val="28"/>
                                <w:szCs w:val="28"/>
                              </w:rPr>
                              <w:t xml:space="preserve"> will take pictures of the group throughout the sessions</w:t>
                            </w:r>
                            <w:r w:rsidR="007C2A05">
                              <w:rPr>
                                <w:rFonts w:asciiTheme="minorHAnsi" w:hAnsiTheme="minorHAnsi" w:cstheme="minorHAnsi"/>
                                <w:sz w:val="28"/>
                                <w:szCs w:val="28"/>
                              </w:rPr>
                              <w:t xml:space="preserve">, but will only share them if you have agreed via your completed </w:t>
                            </w:r>
                            <w:r w:rsidRPr="004E3D8D">
                              <w:rPr>
                                <w:rFonts w:asciiTheme="minorHAnsi" w:hAnsiTheme="minorHAnsi" w:cstheme="minorHAnsi"/>
                                <w:sz w:val="28"/>
                                <w:szCs w:val="28"/>
                              </w:rPr>
                              <w:t>photo</w:t>
                            </w:r>
                            <w:r w:rsidR="005110EA" w:rsidRPr="004E3D8D">
                              <w:rPr>
                                <w:rFonts w:asciiTheme="minorHAnsi" w:hAnsiTheme="minorHAnsi" w:cstheme="minorHAnsi"/>
                                <w:sz w:val="28"/>
                                <w:szCs w:val="28"/>
                              </w:rPr>
                              <w:t>/video</w:t>
                            </w:r>
                            <w:r w:rsidR="007C2A05">
                              <w:rPr>
                                <w:rFonts w:asciiTheme="minorHAnsi" w:hAnsiTheme="minorHAnsi" w:cstheme="minorHAnsi"/>
                                <w:sz w:val="28"/>
                                <w:szCs w:val="28"/>
                              </w:rPr>
                              <w:t xml:space="preserve"> </w:t>
                            </w:r>
                            <w:r w:rsidR="005110EA" w:rsidRPr="004E3D8D">
                              <w:rPr>
                                <w:rFonts w:asciiTheme="minorHAnsi" w:hAnsiTheme="minorHAnsi" w:cstheme="minorHAnsi"/>
                                <w:sz w:val="28"/>
                                <w:szCs w:val="28"/>
                              </w:rPr>
                              <w:t>consent form</w:t>
                            </w:r>
                            <w:r w:rsidR="007C2A05">
                              <w:rPr>
                                <w:rFonts w:asciiTheme="minorHAnsi" w:hAnsiTheme="minorHAnsi" w:cstheme="minorHAnsi"/>
                                <w:sz w:val="28"/>
                                <w:szCs w:val="28"/>
                              </w:rPr>
                              <w:t>.</w:t>
                            </w:r>
                          </w:p>
                          <w:p w14:paraId="3656ADC0" w14:textId="3FADC384" w:rsidR="00575251" w:rsidRPr="000E5B2F" w:rsidRDefault="00C77C81" w:rsidP="000E5B2F">
                            <w:pPr>
                              <w:pStyle w:val="ListParagraph"/>
                              <w:numPr>
                                <w:ilvl w:val="0"/>
                                <w:numId w:val="1"/>
                              </w:numPr>
                              <w:spacing w:line="286" w:lineRule="auto"/>
                              <w:ind w:left="714" w:hanging="357"/>
                              <w:contextualSpacing w:val="0"/>
                              <w:rPr>
                                <w:rFonts w:asciiTheme="minorHAnsi" w:hAnsiTheme="minorHAnsi" w:cstheme="minorHAnsi"/>
                                <w:sz w:val="28"/>
                                <w:szCs w:val="28"/>
                              </w:rPr>
                            </w:pPr>
                            <w:r>
                              <w:rPr>
                                <w:rFonts w:asciiTheme="minorHAnsi" w:hAnsiTheme="minorHAnsi" w:cstheme="minorHAnsi"/>
                                <w:sz w:val="28"/>
                                <w:szCs w:val="28"/>
                              </w:rPr>
                              <w:t>Only take photos of your own children.</w:t>
                            </w:r>
                          </w:p>
                          <w:p w14:paraId="2BFC84BE" w14:textId="77777777" w:rsidR="00575251" w:rsidRPr="004E3D8D" w:rsidRDefault="00575251" w:rsidP="005110EA">
                            <w:pPr>
                              <w:pStyle w:val="ListParagraph"/>
                              <w:ind w:left="426"/>
                              <w:rPr>
                                <w:rFonts w:asciiTheme="minorHAnsi" w:hAnsiTheme="minorHAnsi" w:cstheme="minorHAnsi"/>
                                <w:sz w:val="28"/>
                                <w:szCs w:val="28"/>
                              </w:rPr>
                            </w:pPr>
                          </w:p>
                          <w:p w14:paraId="7AD76143" w14:textId="4CE5589E" w:rsidR="00BE66D4" w:rsidRPr="000E5B2F" w:rsidRDefault="00575251" w:rsidP="00A83DD7">
                            <w:pPr>
                              <w:pStyle w:val="ListParagraph"/>
                              <w:ind w:left="426"/>
                              <w:rPr>
                                <w:rFonts w:asciiTheme="minorHAnsi" w:hAnsiTheme="minorHAnsi" w:cstheme="minorHAnsi"/>
                                <w:sz w:val="28"/>
                                <w:szCs w:val="28"/>
                              </w:rPr>
                            </w:pPr>
                            <w:r w:rsidRPr="000E5B2F">
                              <w:rPr>
                                <w:rFonts w:asciiTheme="minorHAnsi" w:hAnsiTheme="minorHAnsi" w:cstheme="minorHAnsi"/>
                                <w:sz w:val="28"/>
                                <w:szCs w:val="28"/>
                              </w:rPr>
                              <w:t xml:space="preserve">Most importantly </w:t>
                            </w:r>
                            <w:r w:rsidR="00D36BEF" w:rsidRPr="000E5B2F">
                              <w:rPr>
                                <w:rFonts w:asciiTheme="minorHAnsi" w:hAnsiTheme="minorHAnsi" w:cstheme="minorHAnsi"/>
                                <w:sz w:val="28"/>
                                <w:szCs w:val="28"/>
                              </w:rPr>
                              <w:t xml:space="preserve">- </w:t>
                            </w:r>
                            <w:r w:rsidRPr="000E5B2F">
                              <w:rPr>
                                <w:rFonts w:asciiTheme="minorHAnsi" w:hAnsiTheme="minorHAnsi" w:cstheme="minorHAnsi"/>
                                <w:sz w:val="28"/>
                                <w:szCs w:val="28"/>
                              </w:rPr>
                              <w:t>h</w:t>
                            </w:r>
                            <w:r w:rsidR="001262AB" w:rsidRPr="000E5B2F">
                              <w:rPr>
                                <w:rFonts w:asciiTheme="minorHAnsi" w:hAnsiTheme="minorHAnsi" w:cstheme="minorHAnsi"/>
                                <w:sz w:val="28"/>
                                <w:szCs w:val="28"/>
                              </w:rPr>
                              <w:t>ave fun!</w:t>
                            </w:r>
                            <w:r w:rsidR="00BE66D4" w:rsidRPr="000E5B2F">
                              <w:rPr>
                                <w:noProof/>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D76133" id="_x0000_t202" coordsize="21600,21600" o:spt="202" path="m,l,21600r21600,l21600,xe">
                <v:stroke joinstyle="miter"/>
                <v:path gradientshapeok="t" o:connecttype="rect"/>
              </v:shapetype>
              <v:shape id="Text Box 2" o:spid="_x0000_s1026" type="#_x0000_t202" style="position:absolute;margin-left:-25.5pt;margin-top:-696.5pt;width:486.75pt;height:612.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Q8JwIAAEYEAAAOAAAAZHJzL2Uyb0RvYy54bWysU8Fu2zAMvQ/YPwi6L46NpEmMOEWXLsOA&#10;rhvQ7gNkWY6FSaImKbG7rx8lp2nW3obpIJAi9Ug+kuvrQStyFM5LMBXNJ1NKhOHQSLOv6I/H3Ycl&#10;JT4w0zAFRlT0SXh6vXn/bt3bUhTQgWqEIwhifNnbinYh2DLLPO+EZn4CVhg0tuA0C6i6fdY41iO6&#10;VlkxnV5lPbjGOuDCe3y9HY10k/DbVvDwrW29CERVFHML6XbpruOdbdas3DtmO8lPabB/yEIzaTDo&#10;GeqWBUYOTr6B0pI78NCGCQedQdtKLlINWE0+fVXNQ8esSLUgOd6eafL/D5bfH787IpuKFvmCEsM0&#10;NulRDIF8hIEUkZ/e+hLdHiw6hgGfsc+pVm/vgP/0xMC2Y2YvbpyDvhOswfzy+DO7+Dri+AhS91+h&#10;wTDsECABDa3TkTykgyA69unp3JuYCsfHq3yZL4o5JRxti8UyX6ESY7Dy+bt1PnwWoEkUKuqw+Qme&#10;He98GF2fXWI0D0o2O6lUUty+3ipHjgwHZZfOCf0vN2VIX9HVHGO/hYgzK84g9X7k4FUgLQMOvJK6&#10;ostpPDEMKyNtn0yT5MCkGmUsTpkTj5G6kcQw1AM6RnJraJ6QUQfjYOMiotCB+01Jj0NdUf/rwJyg&#10;RH0x2JVVPpvFLUjKbL4oUHGXlvrSwgxHqIoGSkZxG9LmxHwN3GD3Wpl4fcnklCsOa+rMabHiNlzq&#10;yetl/Td/AAAA//8DAFBLAwQUAAYACAAAACEAMEN3KOIAAAAOAQAADwAAAGRycy9kb3ducmV2Lnht&#10;bEyPQU+DQBCF7yb+h82YeGsXqKAgS2M09maM1VSPCzsCkZ0l7LZFf73Tk97ezLy8+V65nu0gDjj5&#10;3pGCeBmBQGqc6alV8Pb6uLgB4YMmowdHqOAbPayr87NSF8Yd6QUP29AKDiFfaAVdCGMhpW86tNov&#10;3YjEt083WR14nFppJn3kcDvIJIoyaXVP/KHTI9532Hxt91aBb6Js93y13b3XcoM/uTEPH5snpS4v&#10;5rtbEAHn8GeGEz6jQ8VMtduT8WJQsEhj7hJYxKt8xZI9eZKkIOrTLrtOQVal/F+j+gUAAP//AwBQ&#10;SwECLQAUAAYACAAAACEAtoM4kv4AAADhAQAAEwAAAAAAAAAAAAAAAAAAAAAAW0NvbnRlbnRfVHlw&#10;ZXNdLnhtbFBLAQItABQABgAIAAAAIQA4/SH/1gAAAJQBAAALAAAAAAAAAAAAAAAAAC8BAABfcmVs&#10;cy8ucmVsc1BLAQItABQABgAIAAAAIQANDRQ8JwIAAEYEAAAOAAAAAAAAAAAAAAAAAC4CAABkcnMv&#10;ZTJvRG9jLnhtbFBLAQItABQABgAIAAAAIQAwQ3co4gAAAA4BAAAPAAAAAAAAAAAAAAAAAIEEAABk&#10;cnMvZG93bnJldi54bWxQSwUGAAAAAAQABADzAAAAkAUAAAAA&#10;" strokecolor="white [3212]">
                <v:textbox>
                  <w:txbxContent>
                    <w:p w14:paraId="523E72BE" w14:textId="77777777" w:rsidR="000C2836" w:rsidRPr="000C2836" w:rsidRDefault="000C2836" w:rsidP="00A83DD7">
                      <w:pPr>
                        <w:jc w:val="center"/>
                        <w:rPr>
                          <w:rFonts w:asciiTheme="minorHAnsi" w:hAnsiTheme="minorHAnsi" w:cstheme="minorHAnsi"/>
                          <w:b/>
                          <w:sz w:val="32"/>
                          <w:szCs w:val="32"/>
                        </w:rPr>
                      </w:pPr>
                    </w:p>
                    <w:p w14:paraId="7AD7613C" w14:textId="65B4556F" w:rsidR="00C25DF4" w:rsidRPr="004E3D8D" w:rsidRDefault="005110EA" w:rsidP="00A83DD7">
                      <w:pPr>
                        <w:jc w:val="center"/>
                        <w:rPr>
                          <w:rFonts w:asciiTheme="minorHAnsi" w:hAnsiTheme="minorHAnsi" w:cstheme="minorHAnsi"/>
                          <w:b/>
                          <w:sz w:val="52"/>
                          <w:szCs w:val="52"/>
                        </w:rPr>
                      </w:pPr>
                      <w:r w:rsidRPr="004E3D8D">
                        <w:rPr>
                          <w:rFonts w:asciiTheme="minorHAnsi" w:hAnsiTheme="minorHAnsi" w:cstheme="minorHAnsi"/>
                          <w:b/>
                          <w:sz w:val="52"/>
                          <w:szCs w:val="52"/>
                        </w:rPr>
                        <w:t xml:space="preserve">Outdoor </w:t>
                      </w:r>
                      <w:r w:rsidR="00232F3F" w:rsidRPr="004E3D8D">
                        <w:rPr>
                          <w:rFonts w:asciiTheme="minorHAnsi" w:hAnsiTheme="minorHAnsi" w:cstheme="minorHAnsi"/>
                          <w:b/>
                          <w:sz w:val="52"/>
                          <w:szCs w:val="52"/>
                        </w:rPr>
                        <w:t>Group Agreement</w:t>
                      </w:r>
                    </w:p>
                    <w:p w14:paraId="2E5A56DB" w14:textId="77777777" w:rsidR="000C2836" w:rsidRPr="001D571F" w:rsidRDefault="000C2836" w:rsidP="004E3D8D">
                      <w:pPr>
                        <w:spacing w:line="240" w:lineRule="auto"/>
                        <w:rPr>
                          <w:rFonts w:asciiTheme="minorHAnsi" w:hAnsiTheme="minorHAnsi" w:cstheme="minorHAnsi"/>
                          <w:sz w:val="32"/>
                          <w:szCs w:val="32"/>
                        </w:rPr>
                      </w:pPr>
                    </w:p>
                    <w:p w14:paraId="6BA6A222" w14:textId="2FC1D31E" w:rsidR="000279BE" w:rsidRPr="004E3D8D" w:rsidRDefault="000279BE" w:rsidP="000279BE">
                      <w:pPr>
                        <w:pStyle w:val="ListParagraph"/>
                        <w:numPr>
                          <w:ilvl w:val="0"/>
                          <w:numId w:val="1"/>
                        </w:numPr>
                        <w:rPr>
                          <w:rFonts w:asciiTheme="minorHAnsi" w:hAnsiTheme="minorHAnsi" w:cstheme="minorHAnsi"/>
                          <w:sz w:val="28"/>
                          <w:szCs w:val="28"/>
                        </w:rPr>
                      </w:pPr>
                      <w:r w:rsidRPr="004E3D8D">
                        <w:rPr>
                          <w:rFonts w:asciiTheme="minorHAnsi" w:hAnsiTheme="minorHAnsi" w:cstheme="minorHAnsi"/>
                          <w:b/>
                          <w:sz w:val="28"/>
                          <w:szCs w:val="28"/>
                        </w:rPr>
                        <w:t xml:space="preserve">If </w:t>
                      </w:r>
                      <w:r w:rsidR="00BC61F6" w:rsidRPr="004E3D8D">
                        <w:rPr>
                          <w:rFonts w:asciiTheme="minorHAnsi" w:hAnsiTheme="minorHAnsi" w:cstheme="minorHAnsi"/>
                          <w:b/>
                          <w:sz w:val="28"/>
                          <w:szCs w:val="28"/>
                        </w:rPr>
                        <w:t xml:space="preserve">you or </w:t>
                      </w:r>
                      <w:r w:rsidR="008A11D8" w:rsidRPr="004E3D8D">
                        <w:rPr>
                          <w:rFonts w:asciiTheme="minorHAnsi" w:hAnsiTheme="minorHAnsi" w:cstheme="minorHAnsi"/>
                          <w:b/>
                          <w:sz w:val="28"/>
                          <w:szCs w:val="28"/>
                        </w:rPr>
                        <w:t xml:space="preserve">your </w:t>
                      </w:r>
                      <w:r w:rsidR="00BC61F6" w:rsidRPr="004E3D8D">
                        <w:rPr>
                          <w:rFonts w:asciiTheme="minorHAnsi" w:hAnsiTheme="minorHAnsi" w:cstheme="minorHAnsi"/>
                          <w:b/>
                          <w:sz w:val="28"/>
                          <w:szCs w:val="28"/>
                        </w:rPr>
                        <w:t xml:space="preserve">child </w:t>
                      </w:r>
                      <w:r w:rsidR="001D571F" w:rsidRPr="004E3D8D">
                        <w:rPr>
                          <w:rFonts w:asciiTheme="minorHAnsi" w:hAnsiTheme="minorHAnsi" w:cstheme="minorHAnsi"/>
                          <w:b/>
                          <w:sz w:val="28"/>
                          <w:szCs w:val="28"/>
                        </w:rPr>
                        <w:t>is</w:t>
                      </w:r>
                      <w:r w:rsidR="008A11D8" w:rsidRPr="004E3D8D">
                        <w:rPr>
                          <w:rFonts w:asciiTheme="minorHAnsi" w:hAnsiTheme="minorHAnsi" w:cstheme="minorHAnsi"/>
                          <w:b/>
                          <w:sz w:val="28"/>
                          <w:szCs w:val="28"/>
                        </w:rPr>
                        <w:t xml:space="preserve"> </w:t>
                      </w:r>
                      <w:r w:rsidRPr="004E3D8D">
                        <w:rPr>
                          <w:rFonts w:asciiTheme="minorHAnsi" w:hAnsiTheme="minorHAnsi" w:cstheme="minorHAnsi"/>
                          <w:b/>
                          <w:sz w:val="28"/>
                          <w:szCs w:val="28"/>
                        </w:rPr>
                        <w:t xml:space="preserve">unwell prior </w:t>
                      </w:r>
                      <w:r w:rsidR="00865D7B" w:rsidRPr="004E3D8D">
                        <w:rPr>
                          <w:rFonts w:asciiTheme="minorHAnsi" w:hAnsiTheme="minorHAnsi" w:cstheme="minorHAnsi"/>
                          <w:b/>
                          <w:sz w:val="28"/>
                          <w:szCs w:val="28"/>
                        </w:rPr>
                        <w:t xml:space="preserve">to </w:t>
                      </w:r>
                      <w:r w:rsidR="00575251" w:rsidRPr="004E3D8D">
                        <w:rPr>
                          <w:rFonts w:asciiTheme="minorHAnsi" w:hAnsiTheme="minorHAnsi" w:cstheme="minorHAnsi"/>
                          <w:b/>
                          <w:sz w:val="28"/>
                          <w:szCs w:val="28"/>
                        </w:rPr>
                        <w:t xml:space="preserve">the </w:t>
                      </w:r>
                      <w:r w:rsidRPr="004E3D8D">
                        <w:rPr>
                          <w:rFonts w:asciiTheme="minorHAnsi" w:hAnsiTheme="minorHAnsi" w:cstheme="minorHAnsi"/>
                          <w:b/>
                          <w:sz w:val="28"/>
                          <w:szCs w:val="28"/>
                        </w:rPr>
                        <w:t>session</w:t>
                      </w:r>
                      <w:r w:rsidR="00575251" w:rsidRPr="004E3D8D">
                        <w:rPr>
                          <w:rFonts w:asciiTheme="minorHAnsi" w:hAnsiTheme="minorHAnsi" w:cstheme="minorHAnsi"/>
                          <w:b/>
                          <w:sz w:val="28"/>
                          <w:szCs w:val="28"/>
                        </w:rPr>
                        <w:t xml:space="preserve"> </w:t>
                      </w:r>
                      <w:r w:rsidR="00575251" w:rsidRPr="004E3D8D">
                        <w:rPr>
                          <w:rFonts w:asciiTheme="minorHAnsi" w:hAnsiTheme="minorHAnsi" w:cstheme="minorHAnsi"/>
                          <w:b/>
                          <w:sz w:val="28"/>
                          <w:szCs w:val="28"/>
                          <w:u w:val="single"/>
                        </w:rPr>
                        <w:t>do not</w:t>
                      </w:r>
                      <w:r w:rsidRPr="004E3D8D">
                        <w:rPr>
                          <w:rFonts w:asciiTheme="minorHAnsi" w:hAnsiTheme="minorHAnsi" w:cstheme="minorHAnsi"/>
                          <w:b/>
                          <w:sz w:val="28"/>
                          <w:szCs w:val="28"/>
                        </w:rPr>
                        <w:t xml:space="preserve"> attend the group, if unwell after the group please </w:t>
                      </w:r>
                      <w:r w:rsidRPr="004E3D8D">
                        <w:rPr>
                          <w:rFonts w:asciiTheme="minorHAnsi" w:hAnsiTheme="minorHAnsi" w:cstheme="minorHAnsi"/>
                          <w:b/>
                          <w:sz w:val="28"/>
                          <w:szCs w:val="28"/>
                          <w:u w:val="single"/>
                        </w:rPr>
                        <w:t>inform</w:t>
                      </w:r>
                      <w:r w:rsidRPr="004E3D8D">
                        <w:rPr>
                          <w:rFonts w:asciiTheme="minorHAnsi" w:hAnsiTheme="minorHAnsi" w:cstheme="minorHAnsi"/>
                          <w:b/>
                          <w:sz w:val="28"/>
                          <w:szCs w:val="28"/>
                        </w:rPr>
                        <w:t xml:space="preserve"> the practitioners immediately</w:t>
                      </w:r>
                      <w:r w:rsidRPr="004E3D8D">
                        <w:rPr>
                          <w:rFonts w:asciiTheme="minorHAnsi" w:hAnsiTheme="minorHAnsi" w:cstheme="minorHAnsi"/>
                          <w:sz w:val="28"/>
                          <w:szCs w:val="28"/>
                        </w:rPr>
                        <w:t>.</w:t>
                      </w:r>
                    </w:p>
                    <w:p w14:paraId="7DA6F798" w14:textId="77777777" w:rsidR="000C2836" w:rsidRDefault="000C2836" w:rsidP="004E3D8D">
                      <w:pPr>
                        <w:pStyle w:val="ListParagraph"/>
                        <w:spacing w:line="240" w:lineRule="auto"/>
                        <w:rPr>
                          <w:rFonts w:asciiTheme="minorHAnsi" w:hAnsiTheme="minorHAnsi" w:cstheme="minorHAnsi"/>
                          <w:sz w:val="32"/>
                          <w:szCs w:val="32"/>
                        </w:rPr>
                      </w:pPr>
                    </w:p>
                    <w:p w14:paraId="23D61E59" w14:textId="16CB0574" w:rsidR="005110EA" w:rsidRPr="004E3D8D" w:rsidRDefault="005D4AB3" w:rsidP="0026492C">
                      <w:pPr>
                        <w:pStyle w:val="ListParagraph"/>
                        <w:numPr>
                          <w:ilvl w:val="0"/>
                          <w:numId w:val="1"/>
                        </w:numPr>
                        <w:spacing w:after="180" w:line="276" w:lineRule="auto"/>
                        <w:ind w:left="714" w:hanging="357"/>
                        <w:contextualSpacing w:val="0"/>
                        <w:rPr>
                          <w:rFonts w:asciiTheme="minorHAnsi" w:hAnsiTheme="minorHAnsi" w:cstheme="minorHAnsi"/>
                          <w:sz w:val="28"/>
                          <w:szCs w:val="28"/>
                        </w:rPr>
                      </w:pPr>
                      <w:r>
                        <w:rPr>
                          <w:rFonts w:asciiTheme="minorHAnsi" w:hAnsiTheme="minorHAnsi" w:cstheme="minorHAnsi"/>
                          <w:sz w:val="28"/>
                          <w:szCs w:val="28"/>
                        </w:rPr>
                        <w:t>W</w:t>
                      </w:r>
                      <w:r w:rsidR="005110EA" w:rsidRPr="004E3D8D">
                        <w:rPr>
                          <w:rFonts w:asciiTheme="minorHAnsi" w:hAnsiTheme="minorHAnsi" w:cstheme="minorHAnsi"/>
                          <w:sz w:val="28"/>
                          <w:szCs w:val="28"/>
                        </w:rPr>
                        <w:t xml:space="preserve">ear weather appropriate clothes, bring </w:t>
                      </w:r>
                      <w:r w:rsidR="0034094D">
                        <w:rPr>
                          <w:rFonts w:asciiTheme="minorHAnsi" w:hAnsiTheme="minorHAnsi" w:cstheme="minorHAnsi"/>
                          <w:sz w:val="28"/>
                          <w:szCs w:val="28"/>
                        </w:rPr>
                        <w:t>wipes/</w:t>
                      </w:r>
                      <w:r w:rsidR="005110EA" w:rsidRPr="004E3D8D">
                        <w:rPr>
                          <w:rFonts w:asciiTheme="minorHAnsi" w:hAnsiTheme="minorHAnsi" w:cstheme="minorHAnsi"/>
                          <w:sz w:val="28"/>
                          <w:szCs w:val="28"/>
                        </w:rPr>
                        <w:t xml:space="preserve">hand-sanitiser and a rug </w:t>
                      </w:r>
                      <w:r w:rsidR="000173AC">
                        <w:rPr>
                          <w:rFonts w:asciiTheme="minorHAnsi" w:hAnsiTheme="minorHAnsi" w:cstheme="minorHAnsi"/>
                          <w:sz w:val="28"/>
                          <w:szCs w:val="28"/>
                        </w:rPr>
                        <w:t xml:space="preserve">for your family </w:t>
                      </w:r>
                      <w:r w:rsidR="005110EA" w:rsidRPr="004E3D8D">
                        <w:rPr>
                          <w:rFonts w:asciiTheme="minorHAnsi" w:hAnsiTheme="minorHAnsi" w:cstheme="minorHAnsi"/>
                          <w:sz w:val="28"/>
                          <w:szCs w:val="28"/>
                        </w:rPr>
                        <w:t>to sit on</w:t>
                      </w:r>
                      <w:r w:rsidR="00575251" w:rsidRPr="004E3D8D">
                        <w:rPr>
                          <w:rFonts w:asciiTheme="minorHAnsi" w:hAnsiTheme="minorHAnsi" w:cstheme="minorHAnsi"/>
                          <w:sz w:val="28"/>
                          <w:szCs w:val="28"/>
                        </w:rPr>
                        <w:t>.</w:t>
                      </w:r>
                    </w:p>
                    <w:p w14:paraId="67EDB5FF" w14:textId="17ACF59F" w:rsidR="000279BE" w:rsidRPr="004E3D8D" w:rsidRDefault="000279BE" w:rsidP="0026492C">
                      <w:pPr>
                        <w:pStyle w:val="ListParagraph"/>
                        <w:numPr>
                          <w:ilvl w:val="0"/>
                          <w:numId w:val="1"/>
                        </w:numPr>
                        <w:spacing w:after="180" w:line="276" w:lineRule="auto"/>
                        <w:ind w:left="714" w:hanging="357"/>
                        <w:contextualSpacing w:val="0"/>
                        <w:rPr>
                          <w:rFonts w:asciiTheme="minorHAnsi" w:hAnsiTheme="minorHAnsi" w:cstheme="minorHAnsi"/>
                          <w:sz w:val="28"/>
                          <w:szCs w:val="28"/>
                        </w:rPr>
                      </w:pPr>
                      <w:r w:rsidRPr="004E3D8D">
                        <w:rPr>
                          <w:rFonts w:asciiTheme="minorHAnsi" w:hAnsiTheme="minorHAnsi" w:cstheme="minorHAnsi"/>
                          <w:sz w:val="28"/>
                          <w:szCs w:val="28"/>
                        </w:rPr>
                        <w:t>Maintain social distancing</w:t>
                      </w:r>
                      <w:r w:rsidR="00575251" w:rsidRPr="004E3D8D">
                        <w:rPr>
                          <w:rFonts w:asciiTheme="minorHAnsi" w:hAnsiTheme="minorHAnsi" w:cstheme="minorHAnsi"/>
                          <w:sz w:val="28"/>
                          <w:szCs w:val="28"/>
                        </w:rPr>
                        <w:t>.</w:t>
                      </w:r>
                    </w:p>
                    <w:p w14:paraId="61578A55" w14:textId="5DD6B45F" w:rsidR="004E3D8D" w:rsidRPr="004E3D8D" w:rsidRDefault="00CF6637" w:rsidP="0026492C">
                      <w:pPr>
                        <w:pStyle w:val="ListParagraph"/>
                        <w:numPr>
                          <w:ilvl w:val="0"/>
                          <w:numId w:val="1"/>
                        </w:numPr>
                        <w:spacing w:after="180" w:line="276" w:lineRule="auto"/>
                        <w:ind w:left="714" w:hanging="357"/>
                        <w:contextualSpacing w:val="0"/>
                        <w:rPr>
                          <w:rFonts w:asciiTheme="minorHAnsi" w:hAnsiTheme="minorHAnsi" w:cstheme="minorHAnsi"/>
                          <w:sz w:val="28"/>
                          <w:szCs w:val="28"/>
                        </w:rPr>
                      </w:pPr>
                      <w:r>
                        <w:rPr>
                          <w:rFonts w:asciiTheme="minorHAnsi" w:hAnsiTheme="minorHAnsi" w:cstheme="minorHAnsi"/>
                          <w:sz w:val="28"/>
                          <w:szCs w:val="28"/>
                        </w:rPr>
                        <w:t xml:space="preserve">You are </w:t>
                      </w:r>
                      <w:r w:rsidR="00E32EA5">
                        <w:rPr>
                          <w:rFonts w:asciiTheme="minorHAnsi" w:hAnsiTheme="minorHAnsi" w:cstheme="minorHAnsi"/>
                          <w:sz w:val="28"/>
                          <w:szCs w:val="28"/>
                        </w:rPr>
                        <w:t>responsible</w:t>
                      </w:r>
                      <w:r w:rsidR="004E3D8D" w:rsidRPr="004E3D8D">
                        <w:rPr>
                          <w:rFonts w:asciiTheme="minorHAnsi" w:hAnsiTheme="minorHAnsi" w:cstheme="minorHAnsi"/>
                          <w:sz w:val="28"/>
                          <w:szCs w:val="28"/>
                        </w:rPr>
                        <w:t xml:space="preserve"> for </w:t>
                      </w:r>
                      <w:r w:rsidR="007E1A5F">
                        <w:rPr>
                          <w:rFonts w:asciiTheme="minorHAnsi" w:hAnsiTheme="minorHAnsi" w:cstheme="minorHAnsi"/>
                          <w:sz w:val="28"/>
                          <w:szCs w:val="28"/>
                        </w:rPr>
                        <w:t>your child(ren) at all times</w:t>
                      </w:r>
                      <w:r w:rsidR="005D4AB3">
                        <w:rPr>
                          <w:rFonts w:asciiTheme="minorHAnsi" w:hAnsiTheme="minorHAnsi" w:cstheme="minorHAnsi"/>
                          <w:sz w:val="28"/>
                          <w:szCs w:val="28"/>
                        </w:rPr>
                        <w:t>.</w:t>
                      </w:r>
                    </w:p>
                    <w:p w14:paraId="10ECCAFD" w14:textId="269098D1" w:rsidR="000279BE" w:rsidRPr="004E3D8D" w:rsidRDefault="00A83DD7" w:rsidP="0026492C">
                      <w:pPr>
                        <w:pStyle w:val="ListParagraph"/>
                        <w:numPr>
                          <w:ilvl w:val="0"/>
                          <w:numId w:val="1"/>
                        </w:numPr>
                        <w:spacing w:after="180" w:line="276" w:lineRule="auto"/>
                        <w:ind w:left="714" w:hanging="357"/>
                        <w:contextualSpacing w:val="0"/>
                        <w:rPr>
                          <w:rFonts w:asciiTheme="minorHAnsi" w:hAnsiTheme="minorHAnsi" w:cstheme="minorHAnsi"/>
                          <w:sz w:val="28"/>
                          <w:szCs w:val="28"/>
                        </w:rPr>
                      </w:pPr>
                      <w:r w:rsidRPr="004E3D8D">
                        <w:rPr>
                          <w:rFonts w:asciiTheme="minorHAnsi" w:hAnsiTheme="minorHAnsi" w:cstheme="minorHAnsi"/>
                          <w:sz w:val="28"/>
                          <w:szCs w:val="28"/>
                        </w:rPr>
                        <w:t xml:space="preserve">Try to be on time. If you cannot attend the session please </w:t>
                      </w:r>
                      <w:r w:rsidR="007334A2">
                        <w:rPr>
                          <w:rFonts w:asciiTheme="minorHAnsi" w:hAnsiTheme="minorHAnsi" w:cstheme="minorHAnsi"/>
                          <w:sz w:val="28"/>
                          <w:szCs w:val="28"/>
                        </w:rPr>
                        <w:t>let</w:t>
                      </w:r>
                      <w:r w:rsidRPr="004E3D8D">
                        <w:rPr>
                          <w:rFonts w:asciiTheme="minorHAnsi" w:hAnsiTheme="minorHAnsi" w:cstheme="minorHAnsi"/>
                          <w:sz w:val="28"/>
                          <w:szCs w:val="28"/>
                        </w:rPr>
                        <w:t xml:space="preserve"> the practitioner </w:t>
                      </w:r>
                      <w:r w:rsidR="007334A2">
                        <w:rPr>
                          <w:rFonts w:asciiTheme="minorHAnsi" w:hAnsiTheme="minorHAnsi" w:cstheme="minorHAnsi"/>
                          <w:sz w:val="28"/>
                          <w:szCs w:val="28"/>
                        </w:rPr>
                        <w:t xml:space="preserve">know, </w:t>
                      </w:r>
                      <w:r w:rsidRPr="004E3D8D">
                        <w:rPr>
                          <w:rFonts w:asciiTheme="minorHAnsi" w:hAnsiTheme="minorHAnsi" w:cstheme="minorHAnsi"/>
                          <w:sz w:val="28"/>
                          <w:szCs w:val="28"/>
                        </w:rPr>
                        <w:t>s</w:t>
                      </w:r>
                      <w:r w:rsidR="005110EA" w:rsidRPr="004E3D8D">
                        <w:rPr>
                          <w:rFonts w:asciiTheme="minorHAnsi" w:hAnsiTheme="minorHAnsi" w:cstheme="minorHAnsi"/>
                          <w:sz w:val="28"/>
                          <w:szCs w:val="28"/>
                        </w:rPr>
                        <w:t xml:space="preserve">o the place can be </w:t>
                      </w:r>
                      <w:r w:rsidR="007334A2">
                        <w:rPr>
                          <w:rFonts w:asciiTheme="minorHAnsi" w:hAnsiTheme="minorHAnsi" w:cstheme="minorHAnsi"/>
                          <w:sz w:val="28"/>
                          <w:szCs w:val="28"/>
                        </w:rPr>
                        <w:t>offered to another family</w:t>
                      </w:r>
                      <w:r w:rsidR="00575251" w:rsidRPr="004E3D8D">
                        <w:rPr>
                          <w:rFonts w:asciiTheme="minorHAnsi" w:hAnsiTheme="minorHAnsi" w:cstheme="minorHAnsi"/>
                          <w:sz w:val="28"/>
                          <w:szCs w:val="28"/>
                        </w:rPr>
                        <w:t>.</w:t>
                      </w:r>
                    </w:p>
                    <w:p w14:paraId="3E453565" w14:textId="7DA6D8EB" w:rsidR="00A83DD7" w:rsidRPr="004E3D8D" w:rsidRDefault="00A83DD7" w:rsidP="0026492C">
                      <w:pPr>
                        <w:pStyle w:val="ListParagraph"/>
                        <w:numPr>
                          <w:ilvl w:val="0"/>
                          <w:numId w:val="1"/>
                        </w:numPr>
                        <w:spacing w:after="180" w:line="276" w:lineRule="auto"/>
                        <w:ind w:left="714" w:hanging="357"/>
                        <w:contextualSpacing w:val="0"/>
                        <w:rPr>
                          <w:rFonts w:asciiTheme="minorHAnsi" w:hAnsiTheme="minorHAnsi" w:cstheme="minorHAnsi"/>
                          <w:sz w:val="28"/>
                          <w:szCs w:val="28"/>
                        </w:rPr>
                      </w:pPr>
                      <w:r w:rsidRPr="004E3D8D">
                        <w:rPr>
                          <w:rFonts w:asciiTheme="minorHAnsi" w:hAnsiTheme="minorHAnsi" w:cstheme="minorHAnsi"/>
                          <w:sz w:val="28"/>
                          <w:szCs w:val="28"/>
                        </w:rPr>
                        <w:t>Respect</w:t>
                      </w:r>
                      <w:r w:rsidR="00AB137F">
                        <w:rPr>
                          <w:rFonts w:asciiTheme="minorHAnsi" w:hAnsiTheme="minorHAnsi" w:cstheme="minorHAnsi"/>
                          <w:sz w:val="28"/>
                          <w:szCs w:val="28"/>
                        </w:rPr>
                        <w:t xml:space="preserve"> and be kind to</w:t>
                      </w:r>
                      <w:r w:rsidRPr="004E3D8D">
                        <w:rPr>
                          <w:rFonts w:asciiTheme="minorHAnsi" w:hAnsiTheme="minorHAnsi" w:cstheme="minorHAnsi"/>
                          <w:sz w:val="28"/>
                          <w:szCs w:val="28"/>
                        </w:rPr>
                        <w:t xml:space="preserve"> each other</w:t>
                      </w:r>
                      <w:r w:rsidR="00575251" w:rsidRPr="004E3D8D">
                        <w:rPr>
                          <w:rFonts w:asciiTheme="minorHAnsi" w:hAnsiTheme="minorHAnsi" w:cstheme="minorHAnsi"/>
                          <w:sz w:val="28"/>
                          <w:szCs w:val="28"/>
                        </w:rPr>
                        <w:t>.</w:t>
                      </w:r>
                    </w:p>
                    <w:p w14:paraId="0B6705BA" w14:textId="34D229C3" w:rsidR="00A83DD7" w:rsidRPr="004E3D8D" w:rsidRDefault="00A83DD7" w:rsidP="0026492C">
                      <w:pPr>
                        <w:pStyle w:val="ListParagraph"/>
                        <w:numPr>
                          <w:ilvl w:val="0"/>
                          <w:numId w:val="1"/>
                        </w:numPr>
                        <w:spacing w:after="180" w:line="276" w:lineRule="auto"/>
                        <w:ind w:left="714" w:hanging="357"/>
                        <w:contextualSpacing w:val="0"/>
                        <w:rPr>
                          <w:rFonts w:asciiTheme="minorHAnsi" w:hAnsiTheme="minorHAnsi" w:cstheme="minorHAnsi"/>
                          <w:sz w:val="28"/>
                          <w:szCs w:val="28"/>
                        </w:rPr>
                      </w:pPr>
                      <w:r w:rsidRPr="004E3D8D">
                        <w:rPr>
                          <w:rFonts w:asciiTheme="minorHAnsi" w:hAnsiTheme="minorHAnsi" w:cstheme="minorHAnsi"/>
                          <w:sz w:val="28"/>
                          <w:szCs w:val="28"/>
                        </w:rPr>
                        <w:t>Peep practitioner</w:t>
                      </w:r>
                      <w:r w:rsidR="00575251" w:rsidRPr="004E3D8D">
                        <w:rPr>
                          <w:rFonts w:asciiTheme="minorHAnsi" w:hAnsiTheme="minorHAnsi" w:cstheme="minorHAnsi"/>
                          <w:sz w:val="28"/>
                          <w:szCs w:val="28"/>
                        </w:rPr>
                        <w:t>s</w:t>
                      </w:r>
                      <w:r w:rsidRPr="004E3D8D">
                        <w:rPr>
                          <w:rFonts w:asciiTheme="minorHAnsi" w:hAnsiTheme="minorHAnsi" w:cstheme="minorHAnsi"/>
                          <w:sz w:val="28"/>
                          <w:szCs w:val="28"/>
                        </w:rPr>
                        <w:t xml:space="preserve"> will take pictures of the group throughout the sessions</w:t>
                      </w:r>
                      <w:r w:rsidR="007C2A05">
                        <w:rPr>
                          <w:rFonts w:asciiTheme="minorHAnsi" w:hAnsiTheme="minorHAnsi" w:cstheme="minorHAnsi"/>
                          <w:sz w:val="28"/>
                          <w:szCs w:val="28"/>
                        </w:rPr>
                        <w:t xml:space="preserve">, but will only share them if you have agreed via your completed </w:t>
                      </w:r>
                      <w:r w:rsidRPr="004E3D8D">
                        <w:rPr>
                          <w:rFonts w:asciiTheme="minorHAnsi" w:hAnsiTheme="minorHAnsi" w:cstheme="minorHAnsi"/>
                          <w:sz w:val="28"/>
                          <w:szCs w:val="28"/>
                        </w:rPr>
                        <w:t>photo</w:t>
                      </w:r>
                      <w:r w:rsidR="005110EA" w:rsidRPr="004E3D8D">
                        <w:rPr>
                          <w:rFonts w:asciiTheme="minorHAnsi" w:hAnsiTheme="minorHAnsi" w:cstheme="minorHAnsi"/>
                          <w:sz w:val="28"/>
                          <w:szCs w:val="28"/>
                        </w:rPr>
                        <w:t>/video</w:t>
                      </w:r>
                      <w:r w:rsidR="007C2A05">
                        <w:rPr>
                          <w:rFonts w:asciiTheme="minorHAnsi" w:hAnsiTheme="minorHAnsi" w:cstheme="minorHAnsi"/>
                          <w:sz w:val="28"/>
                          <w:szCs w:val="28"/>
                        </w:rPr>
                        <w:t xml:space="preserve"> </w:t>
                      </w:r>
                      <w:r w:rsidR="005110EA" w:rsidRPr="004E3D8D">
                        <w:rPr>
                          <w:rFonts w:asciiTheme="minorHAnsi" w:hAnsiTheme="minorHAnsi" w:cstheme="minorHAnsi"/>
                          <w:sz w:val="28"/>
                          <w:szCs w:val="28"/>
                        </w:rPr>
                        <w:t>consent form</w:t>
                      </w:r>
                      <w:r w:rsidR="007C2A05">
                        <w:rPr>
                          <w:rFonts w:asciiTheme="minorHAnsi" w:hAnsiTheme="minorHAnsi" w:cstheme="minorHAnsi"/>
                          <w:sz w:val="28"/>
                          <w:szCs w:val="28"/>
                        </w:rPr>
                        <w:t>.</w:t>
                      </w:r>
                    </w:p>
                    <w:p w14:paraId="3656ADC0" w14:textId="3FADC384" w:rsidR="00575251" w:rsidRPr="000E5B2F" w:rsidRDefault="00C77C81" w:rsidP="000E5B2F">
                      <w:pPr>
                        <w:pStyle w:val="ListParagraph"/>
                        <w:numPr>
                          <w:ilvl w:val="0"/>
                          <w:numId w:val="1"/>
                        </w:numPr>
                        <w:spacing w:line="286" w:lineRule="auto"/>
                        <w:ind w:left="714" w:hanging="357"/>
                        <w:contextualSpacing w:val="0"/>
                        <w:rPr>
                          <w:rFonts w:asciiTheme="minorHAnsi" w:hAnsiTheme="minorHAnsi" w:cstheme="minorHAnsi"/>
                          <w:sz w:val="28"/>
                          <w:szCs w:val="28"/>
                        </w:rPr>
                      </w:pPr>
                      <w:r>
                        <w:rPr>
                          <w:rFonts w:asciiTheme="minorHAnsi" w:hAnsiTheme="minorHAnsi" w:cstheme="minorHAnsi"/>
                          <w:sz w:val="28"/>
                          <w:szCs w:val="28"/>
                        </w:rPr>
                        <w:t>Only take photos of your own children.</w:t>
                      </w:r>
                    </w:p>
                    <w:p w14:paraId="2BFC84BE" w14:textId="77777777" w:rsidR="00575251" w:rsidRPr="004E3D8D" w:rsidRDefault="00575251" w:rsidP="005110EA">
                      <w:pPr>
                        <w:pStyle w:val="ListParagraph"/>
                        <w:ind w:left="426"/>
                        <w:rPr>
                          <w:rFonts w:asciiTheme="minorHAnsi" w:hAnsiTheme="minorHAnsi" w:cstheme="minorHAnsi"/>
                          <w:sz w:val="28"/>
                          <w:szCs w:val="28"/>
                        </w:rPr>
                      </w:pPr>
                    </w:p>
                    <w:p w14:paraId="7AD76143" w14:textId="4CE5589E" w:rsidR="00BE66D4" w:rsidRPr="000E5B2F" w:rsidRDefault="00575251" w:rsidP="00A83DD7">
                      <w:pPr>
                        <w:pStyle w:val="ListParagraph"/>
                        <w:ind w:left="426"/>
                        <w:rPr>
                          <w:rFonts w:asciiTheme="minorHAnsi" w:hAnsiTheme="minorHAnsi" w:cstheme="minorHAnsi"/>
                          <w:sz w:val="28"/>
                          <w:szCs w:val="28"/>
                        </w:rPr>
                      </w:pPr>
                      <w:r w:rsidRPr="000E5B2F">
                        <w:rPr>
                          <w:rFonts w:asciiTheme="minorHAnsi" w:hAnsiTheme="minorHAnsi" w:cstheme="minorHAnsi"/>
                          <w:sz w:val="28"/>
                          <w:szCs w:val="28"/>
                        </w:rPr>
                        <w:t xml:space="preserve">Most importantly </w:t>
                      </w:r>
                      <w:r w:rsidR="00D36BEF" w:rsidRPr="000E5B2F">
                        <w:rPr>
                          <w:rFonts w:asciiTheme="minorHAnsi" w:hAnsiTheme="minorHAnsi" w:cstheme="minorHAnsi"/>
                          <w:sz w:val="28"/>
                          <w:szCs w:val="28"/>
                        </w:rPr>
                        <w:t xml:space="preserve">- </w:t>
                      </w:r>
                      <w:r w:rsidRPr="000E5B2F">
                        <w:rPr>
                          <w:rFonts w:asciiTheme="minorHAnsi" w:hAnsiTheme="minorHAnsi" w:cstheme="minorHAnsi"/>
                          <w:sz w:val="28"/>
                          <w:szCs w:val="28"/>
                        </w:rPr>
                        <w:t>h</w:t>
                      </w:r>
                      <w:r w:rsidR="001262AB" w:rsidRPr="000E5B2F">
                        <w:rPr>
                          <w:rFonts w:asciiTheme="minorHAnsi" w:hAnsiTheme="minorHAnsi" w:cstheme="minorHAnsi"/>
                          <w:sz w:val="28"/>
                          <w:szCs w:val="28"/>
                        </w:rPr>
                        <w:t>ave fun!</w:t>
                      </w:r>
                      <w:r w:rsidR="00BE66D4" w:rsidRPr="000E5B2F">
                        <w:rPr>
                          <w:noProof/>
                          <w:sz w:val="28"/>
                          <w:szCs w:val="28"/>
                        </w:rPr>
                        <w:t xml:space="preserve"> </w:t>
                      </w:r>
                    </w:p>
                  </w:txbxContent>
                </v:textbox>
                <w10:wrap anchorx="margin" anchory="margin"/>
              </v:shape>
            </w:pict>
          </mc:Fallback>
        </mc:AlternateContent>
      </w:r>
      <w:r w:rsidR="000E5B2F">
        <w:rPr>
          <w:noProof/>
          <w14:ligatures w14:val="none"/>
          <w14:cntxtAlts w14:val="0"/>
        </w:rPr>
        <mc:AlternateContent>
          <mc:Choice Requires="wpg">
            <w:drawing>
              <wp:anchor distT="0" distB="0" distL="114300" distR="114300" simplePos="0" relativeHeight="251658242" behindDoc="0" locked="0" layoutInCell="1" allowOverlap="1" wp14:anchorId="7AD76135" wp14:editId="49E5C0AF">
                <wp:simplePos x="0" y="0"/>
                <wp:positionH relativeFrom="margin">
                  <wp:posOffset>-638175</wp:posOffset>
                </wp:positionH>
                <wp:positionV relativeFrom="paragraph">
                  <wp:posOffset>-9188450</wp:posOffset>
                </wp:positionV>
                <wp:extent cx="7031355" cy="9966325"/>
                <wp:effectExtent l="38100" t="38100" r="36195" b="0"/>
                <wp:wrapNone/>
                <wp:docPr id="8" name="Group 8"/>
                <wp:cNvGraphicFramePr/>
                <a:graphic xmlns:a="http://schemas.openxmlformats.org/drawingml/2006/main">
                  <a:graphicData uri="http://schemas.microsoft.com/office/word/2010/wordprocessingGroup">
                    <wpg:wgp>
                      <wpg:cNvGrpSpPr/>
                      <wpg:grpSpPr>
                        <a:xfrm>
                          <a:off x="0" y="0"/>
                          <a:ext cx="7031355" cy="9966325"/>
                          <a:chOff x="0" y="190"/>
                          <a:chExt cx="7031455" cy="10067735"/>
                        </a:xfrm>
                      </wpg:grpSpPr>
                      <wpg:grpSp>
                        <wpg:cNvPr id="6" name="Group 6"/>
                        <wpg:cNvGrpSpPr/>
                        <wpg:grpSpPr>
                          <a:xfrm>
                            <a:off x="219075" y="9458325"/>
                            <a:ext cx="6642735" cy="609600"/>
                            <a:chOff x="0" y="0"/>
                            <a:chExt cx="6642735" cy="609600"/>
                          </a:xfrm>
                        </wpg:grpSpPr>
                        <pic:pic xmlns:pic="http://schemas.openxmlformats.org/drawingml/2006/picture">
                          <pic:nvPicPr>
                            <pic:cNvPr id="1" name="Picture 20" descr="03b_peep_logo_strap_cyan_long"/>
                            <pic:cNvPicPr>
                              <a:picLocks noChangeAspect="1"/>
                            </pic:cNvPicPr>
                          </pic:nvPicPr>
                          <pic:blipFill>
                            <a:blip r:embed="rId8"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209550"/>
                              <a:ext cx="2350770" cy="342900"/>
                            </a:xfrm>
                            <a:prstGeom prst="rect">
                              <a:avLst/>
                            </a:prstGeom>
                            <a:noFill/>
                            <a:ln>
                              <a:noFill/>
                            </a:ln>
                            <a:effectLst/>
                          </pic:spPr>
                        </pic:pic>
                        <wps:wsp>
                          <wps:cNvPr id="16" name="Text Box 22"/>
                          <wps:cNvSpPr txBox="1">
                            <a:spLocks noChangeArrowheads="1"/>
                          </wps:cNvSpPr>
                          <wps:spPr bwMode="auto">
                            <a:xfrm>
                              <a:off x="5191125" y="257175"/>
                              <a:ext cx="1451610" cy="352425"/>
                            </a:xfrm>
                            <a:prstGeom prst="rect">
                              <a:avLst/>
                            </a:prstGeom>
                            <a:noFill/>
                            <a:ln>
                              <a:noFill/>
                            </a:ln>
                            <a:effectLst/>
                            <a:extLst>
                              <a:ext uri="{909E8E84-426E-40DD-AFC4-6F175D3DCCD1}">
                                <a14:hiddenFill xmlns:a14="http://schemas.microsoft.com/office/drawing/2010/main">
                                  <a:solidFill>
                                    <a:srgbClr val="676A5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AD76144" w14:textId="77777777" w:rsidR="007F57B0" w:rsidRPr="00E13BF1" w:rsidRDefault="007F57B0" w:rsidP="007F57B0">
                                <w:pPr>
                                  <w:widowControl w:val="0"/>
                                  <w:spacing w:after="0"/>
                                  <w:rPr>
                                    <w:rFonts w:asciiTheme="minorHAnsi" w:hAnsiTheme="minorHAnsi" w:cstheme="minorHAnsi"/>
                                    <w:color w:val="00B0F0"/>
                                    <w:sz w:val="24"/>
                                    <w:szCs w:val="24"/>
                                    <w14:ligatures w14:val="none"/>
                                  </w:rPr>
                                </w:pPr>
                                <w:r w:rsidRPr="00E13BF1">
                                  <w:rPr>
                                    <w:rFonts w:asciiTheme="minorHAnsi" w:hAnsiTheme="minorHAnsi" w:cstheme="minorHAnsi"/>
                                    <w:color w:val="00B0F0"/>
                                    <w:sz w:val="24"/>
                                    <w:szCs w:val="24"/>
                                    <w14:ligatures w14:val="none"/>
                                  </w:rPr>
                                  <w:t>www.peeple.org.uk</w:t>
                                </w:r>
                              </w:p>
                            </w:txbxContent>
                          </wps:txbx>
                          <wps:bodyPr rot="0" vert="horz" wrap="square" lIns="36576" tIns="36576" rIns="36576" bIns="36576" anchor="t" anchorCtr="0" upright="1">
                            <a:noAutofit/>
                          </wps:bodyPr>
                        </wps:wsp>
                        <wpg:grpSp>
                          <wpg:cNvPr id="5" name="Group 5"/>
                          <wpg:cNvGrpSpPr/>
                          <wpg:grpSpPr>
                            <a:xfrm>
                              <a:off x="2638466" y="0"/>
                              <a:ext cx="2868889" cy="534035"/>
                              <a:chOff x="-47584" y="0"/>
                              <a:chExt cx="2868889" cy="534035"/>
                            </a:xfrm>
                          </wpg:grpSpPr>
                          <wps:wsp>
                            <wps:cNvPr id="20" name="Text Box 21"/>
                            <wps:cNvSpPr txBox="1">
                              <a:spLocks noChangeArrowheads="1"/>
                            </wps:cNvSpPr>
                            <wps:spPr bwMode="auto">
                              <a:xfrm>
                                <a:off x="-47584" y="0"/>
                                <a:ext cx="2868889" cy="534035"/>
                              </a:xfrm>
                              <a:prstGeom prst="rect">
                                <a:avLst/>
                              </a:prstGeom>
                              <a:noFill/>
                              <a:ln>
                                <a:noFill/>
                              </a:ln>
                              <a:effectLst/>
                              <a:extLst>
                                <a:ext uri="{909E8E84-426E-40DD-AFC4-6F175D3DCCD1}">
                                  <a14:hiddenFill xmlns:a14="http://schemas.microsoft.com/office/drawing/2010/main">
                                    <a:solidFill>
                                      <a:srgbClr val="676A5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AD76145" w14:textId="77777777" w:rsidR="001A02FB" w:rsidRDefault="001A02FB" w:rsidP="007F57B0">
                                  <w:pPr>
                                    <w:widowControl w:val="0"/>
                                    <w:rPr>
                                      <w:rFonts w:ascii="Flavin" w:hAnsi="Flavin"/>
                                      <w:color w:val="354949"/>
                                      <w14:ligatures w14:val="none"/>
                                    </w:rPr>
                                  </w:pPr>
                                </w:p>
                                <w:p w14:paraId="7AD76146" w14:textId="77777777" w:rsidR="007F57B0" w:rsidRPr="000E5B2F" w:rsidRDefault="007F57B0" w:rsidP="007F57B0">
                                  <w:pPr>
                                    <w:widowControl w:val="0"/>
                                    <w:rPr>
                                      <w:rFonts w:asciiTheme="minorHAnsi" w:hAnsiTheme="minorHAnsi" w:cstheme="minorHAnsi"/>
                                      <w:color w:val="354949"/>
                                      <w:sz w:val="24"/>
                                      <w:szCs w:val="24"/>
                                      <w14:ligatures w14:val="none"/>
                                    </w:rPr>
                                  </w:pPr>
                                  <w:r w:rsidRPr="000E5B2F">
                                    <w:rPr>
                                      <w:rFonts w:asciiTheme="minorHAnsi" w:hAnsiTheme="minorHAnsi" w:cstheme="minorHAnsi"/>
                                      <w:color w:val="354949"/>
                                      <w:sz w:val="24"/>
                                      <w:szCs w:val="24"/>
                                      <w14:ligatures w14:val="none"/>
                                    </w:rPr>
                                    <w:t>@PeepleCentre</w:t>
                                  </w:r>
                                </w:p>
                              </w:txbxContent>
                            </wps:txbx>
                            <wps:bodyPr rot="0" vert="horz" wrap="square" lIns="36576" tIns="36576" rIns="36576" bIns="36576" anchor="t" anchorCtr="0" upright="1">
                              <a:noAutofit/>
                            </wps:bodyPr>
                          </wps:wsp>
                          <pic:pic xmlns:pic="http://schemas.openxmlformats.org/drawingml/2006/picture">
                            <pic:nvPicPr>
                              <pic:cNvPr id="2" name="Picture 2" descr="Twitter icon - round"/>
                              <pic:cNvPicPr>
                                <a:picLocks/>
                              </pic:cNvPicPr>
                            </pic:nvPicPr>
                            <pic:blipFill>
                              <a:blip r:embed="rId9" cstate="print">
                                <a:extLst>
                                  <a:ext uri="{28A0092B-C50C-407E-A947-70E740481C1C}">
                                    <a14:useLocalDpi xmlns:a14="http://schemas.microsoft.com/office/drawing/2010/main" val="0"/>
                                  </a:ext>
                                </a:extLst>
                              </a:blip>
                              <a:srcRect l="5084" t="8466" r="5084" b="8475"/>
                              <a:stretch>
                                <a:fillRect/>
                              </a:stretch>
                            </pic:blipFill>
                            <pic:spPr bwMode="auto">
                              <a:xfrm>
                                <a:off x="1323975" y="238125"/>
                                <a:ext cx="269875" cy="269875"/>
                              </a:xfrm>
                              <a:prstGeom prst="rect">
                                <a:avLst/>
                              </a:prstGeom>
                              <a:noFill/>
                              <a:ln>
                                <a:noFill/>
                              </a:ln>
                              <a:effectLst/>
                            </pic:spPr>
                          </pic:pic>
                          <pic:pic xmlns:pic="http://schemas.openxmlformats.org/drawingml/2006/picture">
                            <pic:nvPicPr>
                              <pic:cNvPr id="3" name="Picture 3" descr="facebook icon - roun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09650" y="238125"/>
                                <a:ext cx="269875" cy="269875"/>
                              </a:xfrm>
                              <a:prstGeom prst="rect">
                                <a:avLst/>
                              </a:prstGeom>
                              <a:noFill/>
                              <a:ln>
                                <a:noFill/>
                              </a:ln>
                              <a:effectLst/>
                            </pic:spPr>
                          </pic:pic>
                          <pic:pic xmlns:pic="http://schemas.openxmlformats.org/drawingml/2006/picture">
                            <pic:nvPicPr>
                              <pic:cNvPr id="4" name="Picture 4" descr="peep instagram icon"/>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57350" y="238125"/>
                                <a:ext cx="269875" cy="269875"/>
                              </a:xfrm>
                              <a:prstGeom prst="rect">
                                <a:avLst/>
                              </a:prstGeom>
                              <a:noFill/>
                              <a:ln>
                                <a:noFill/>
                              </a:ln>
                              <a:effectLst/>
                            </pic:spPr>
                          </pic:pic>
                        </wpg:grpSp>
                      </wpg:grpSp>
                      <wpg:grpSp>
                        <wpg:cNvPr id="26" name="Group 26"/>
                        <wpg:cNvGrpSpPr>
                          <a:grpSpLocks/>
                        </wpg:cNvGrpSpPr>
                        <wpg:grpSpPr bwMode="auto">
                          <a:xfrm>
                            <a:off x="0" y="190"/>
                            <a:ext cx="7031455" cy="9401079"/>
                            <a:chOff x="1066419" y="1051438"/>
                            <a:chExt cx="70318" cy="98093"/>
                          </a:xfrm>
                        </wpg:grpSpPr>
                        <wpg:grpSp>
                          <wpg:cNvPr id="33" name="Group 33"/>
                          <wpg:cNvGrpSpPr>
                            <a:grpSpLocks/>
                          </wpg:cNvGrpSpPr>
                          <wpg:grpSpPr bwMode="auto">
                            <a:xfrm>
                              <a:off x="1066419" y="1051438"/>
                              <a:ext cx="70318" cy="98093"/>
                              <a:chOff x="1066984" y="1051897"/>
                              <a:chExt cx="70317" cy="94856"/>
                            </a:xfrm>
                          </wpg:grpSpPr>
                          <wps:wsp>
                            <wps:cNvPr id="34" name="Freeform 34"/>
                            <wps:cNvSpPr>
                              <a:spLocks/>
                            </wps:cNvSpPr>
                            <wps:spPr bwMode="auto">
                              <a:xfrm>
                                <a:off x="1067668" y="1051897"/>
                                <a:ext cx="69215" cy="635"/>
                              </a:xfrm>
                              <a:custGeom>
                                <a:avLst/>
                                <a:gdLst>
                                  <a:gd name="T0" fmla="*/ 0 w 6845300"/>
                                  <a:gd name="T1" fmla="*/ 190500 h 190500"/>
                                  <a:gd name="T2" fmla="*/ 38100 w 6845300"/>
                                  <a:gd name="T3" fmla="*/ 177800 h 190500"/>
                                  <a:gd name="T4" fmla="*/ 177800 w 6845300"/>
                                  <a:gd name="T5" fmla="*/ 152400 h 190500"/>
                                  <a:gd name="T6" fmla="*/ 368300 w 6845300"/>
                                  <a:gd name="T7" fmla="*/ 127000 h 190500"/>
                                  <a:gd name="T8" fmla="*/ 508000 w 6845300"/>
                                  <a:gd name="T9" fmla="*/ 88900 h 190500"/>
                                  <a:gd name="T10" fmla="*/ 1765300 w 6845300"/>
                                  <a:gd name="T11" fmla="*/ 101600 h 190500"/>
                                  <a:gd name="T12" fmla="*/ 1905000 w 6845300"/>
                                  <a:gd name="T13" fmla="*/ 114300 h 190500"/>
                                  <a:gd name="T14" fmla="*/ 4025900 w 6845300"/>
                                  <a:gd name="T15" fmla="*/ 88900 h 190500"/>
                                  <a:gd name="T16" fmla="*/ 4292600 w 6845300"/>
                                  <a:gd name="T17" fmla="*/ 50800 h 190500"/>
                                  <a:gd name="T18" fmla="*/ 4483100 w 6845300"/>
                                  <a:gd name="T19" fmla="*/ 25400 h 190500"/>
                                  <a:gd name="T20" fmla="*/ 4597400 w 6845300"/>
                                  <a:gd name="T21" fmla="*/ 12700 h 190500"/>
                                  <a:gd name="T22" fmla="*/ 4699000 w 6845300"/>
                                  <a:gd name="T23" fmla="*/ 0 h 190500"/>
                                  <a:gd name="T24" fmla="*/ 5308600 w 6845300"/>
                                  <a:gd name="T25" fmla="*/ 12700 h 190500"/>
                                  <a:gd name="T26" fmla="*/ 5359400 w 6845300"/>
                                  <a:gd name="T27" fmla="*/ 25400 h 190500"/>
                                  <a:gd name="T28" fmla="*/ 5638800 w 6845300"/>
                                  <a:gd name="T29" fmla="*/ 38100 h 190500"/>
                                  <a:gd name="T30" fmla="*/ 5727700 w 6845300"/>
                                  <a:gd name="T31" fmla="*/ 50800 h 190500"/>
                                  <a:gd name="T32" fmla="*/ 5765800 w 6845300"/>
                                  <a:gd name="T33" fmla="*/ 63500 h 190500"/>
                                  <a:gd name="T34" fmla="*/ 6172200 w 6845300"/>
                                  <a:gd name="T35" fmla="*/ 76200 h 190500"/>
                                  <a:gd name="T36" fmla="*/ 6286500 w 6845300"/>
                                  <a:gd name="T37" fmla="*/ 101600 h 190500"/>
                                  <a:gd name="T38" fmla="*/ 6845300 w 6845300"/>
                                  <a:gd name="T39" fmla="*/ 114300 h 190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845300" h="190500">
                                    <a:moveTo>
                                      <a:pt x="0" y="190500"/>
                                    </a:moveTo>
                                    <a:cubicBezTo>
                                      <a:pt x="12700" y="186267"/>
                                      <a:pt x="25113" y="181047"/>
                                      <a:pt x="38100" y="177800"/>
                                    </a:cubicBezTo>
                                    <a:cubicBezTo>
                                      <a:pt x="92583" y="164179"/>
                                      <a:pt x="121186" y="163723"/>
                                      <a:pt x="177800" y="152400"/>
                                    </a:cubicBezTo>
                                    <a:cubicBezTo>
                                      <a:pt x="318037" y="124353"/>
                                      <a:pt x="93146" y="152014"/>
                                      <a:pt x="368300" y="127000"/>
                                    </a:cubicBezTo>
                                    <a:cubicBezTo>
                                      <a:pt x="425009" y="89194"/>
                                      <a:pt x="413144" y="88900"/>
                                      <a:pt x="508000" y="88900"/>
                                    </a:cubicBezTo>
                                    <a:cubicBezTo>
                                      <a:pt x="927121" y="88900"/>
                                      <a:pt x="1346200" y="97367"/>
                                      <a:pt x="1765300" y="101600"/>
                                    </a:cubicBezTo>
                                    <a:cubicBezTo>
                                      <a:pt x="1811867" y="105833"/>
                                      <a:pt x="1858241" y="114300"/>
                                      <a:pt x="1905000" y="114300"/>
                                    </a:cubicBezTo>
                                    <a:cubicBezTo>
                                      <a:pt x="3811734" y="114300"/>
                                      <a:pt x="3245855" y="166905"/>
                                      <a:pt x="4025900" y="88900"/>
                                    </a:cubicBezTo>
                                    <a:cubicBezTo>
                                      <a:pt x="4192163" y="47334"/>
                                      <a:pt x="4075120" y="70571"/>
                                      <a:pt x="4292600" y="50800"/>
                                    </a:cubicBezTo>
                                    <a:cubicBezTo>
                                      <a:pt x="4499237" y="32015"/>
                                      <a:pt x="4324253" y="46580"/>
                                      <a:pt x="4483100" y="25400"/>
                                    </a:cubicBezTo>
                                    <a:cubicBezTo>
                                      <a:pt x="4521098" y="20334"/>
                                      <a:pt x="4559328" y="17179"/>
                                      <a:pt x="4597400" y="12700"/>
                                    </a:cubicBezTo>
                                    <a:cubicBezTo>
                                      <a:pt x="4631296" y="8712"/>
                                      <a:pt x="4665133" y="4233"/>
                                      <a:pt x="4699000" y="0"/>
                                    </a:cubicBezTo>
                                    <a:cubicBezTo>
                                      <a:pt x="4902200" y="4233"/>
                                      <a:pt x="5105506" y="4889"/>
                                      <a:pt x="5308600" y="12700"/>
                                    </a:cubicBezTo>
                                    <a:cubicBezTo>
                                      <a:pt x="5326042" y="13371"/>
                                      <a:pt x="5341997" y="24061"/>
                                      <a:pt x="5359400" y="25400"/>
                                    </a:cubicBezTo>
                                    <a:cubicBezTo>
                                      <a:pt x="5452355" y="32550"/>
                                      <a:pt x="5545667" y="33867"/>
                                      <a:pt x="5638800" y="38100"/>
                                    </a:cubicBezTo>
                                    <a:cubicBezTo>
                                      <a:pt x="5668433" y="42333"/>
                                      <a:pt x="5698347" y="44929"/>
                                      <a:pt x="5727700" y="50800"/>
                                    </a:cubicBezTo>
                                    <a:cubicBezTo>
                                      <a:pt x="5740827" y="53425"/>
                                      <a:pt x="5752435" y="62736"/>
                                      <a:pt x="5765800" y="63500"/>
                                    </a:cubicBezTo>
                                    <a:cubicBezTo>
                                      <a:pt x="5901112" y="71232"/>
                                      <a:pt x="6036733" y="71967"/>
                                      <a:pt x="6172200" y="76200"/>
                                    </a:cubicBezTo>
                                    <a:cubicBezTo>
                                      <a:pt x="6197007" y="82402"/>
                                      <a:pt x="6263928" y="99988"/>
                                      <a:pt x="6286500" y="101600"/>
                                    </a:cubicBezTo>
                                    <a:cubicBezTo>
                                      <a:pt x="6518362" y="118162"/>
                                      <a:pt x="6617106" y="114300"/>
                                      <a:pt x="6845300" y="114300"/>
                                    </a:cubicBezTo>
                                  </a:path>
                                </a:pathLst>
                              </a:custGeom>
                              <a:noFill/>
                              <a:ln w="76200">
                                <a:solidFill>
                                  <a:srgbClr val="0081C6"/>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35" name="Freeform 35"/>
                            <wps:cNvSpPr>
                              <a:spLocks/>
                            </wps:cNvSpPr>
                            <wps:spPr bwMode="auto">
                              <a:xfrm flipV="1">
                                <a:off x="1066984" y="1145516"/>
                                <a:ext cx="70317" cy="1237"/>
                              </a:xfrm>
                              <a:custGeom>
                                <a:avLst/>
                                <a:gdLst>
                                  <a:gd name="T0" fmla="*/ 0 w 6845300"/>
                                  <a:gd name="T1" fmla="*/ 190500 h 190500"/>
                                  <a:gd name="T2" fmla="*/ 38100 w 6845300"/>
                                  <a:gd name="T3" fmla="*/ 177800 h 190500"/>
                                  <a:gd name="T4" fmla="*/ 177800 w 6845300"/>
                                  <a:gd name="T5" fmla="*/ 152400 h 190500"/>
                                  <a:gd name="T6" fmla="*/ 368300 w 6845300"/>
                                  <a:gd name="T7" fmla="*/ 127000 h 190500"/>
                                  <a:gd name="T8" fmla="*/ 508000 w 6845300"/>
                                  <a:gd name="T9" fmla="*/ 88900 h 190500"/>
                                  <a:gd name="T10" fmla="*/ 1765300 w 6845300"/>
                                  <a:gd name="T11" fmla="*/ 101600 h 190500"/>
                                  <a:gd name="T12" fmla="*/ 1905000 w 6845300"/>
                                  <a:gd name="T13" fmla="*/ 114300 h 190500"/>
                                  <a:gd name="T14" fmla="*/ 4025900 w 6845300"/>
                                  <a:gd name="T15" fmla="*/ 88900 h 190500"/>
                                  <a:gd name="T16" fmla="*/ 4292600 w 6845300"/>
                                  <a:gd name="T17" fmla="*/ 50800 h 190500"/>
                                  <a:gd name="T18" fmla="*/ 4483100 w 6845300"/>
                                  <a:gd name="T19" fmla="*/ 25400 h 190500"/>
                                  <a:gd name="T20" fmla="*/ 4597400 w 6845300"/>
                                  <a:gd name="T21" fmla="*/ 12700 h 190500"/>
                                  <a:gd name="T22" fmla="*/ 4699000 w 6845300"/>
                                  <a:gd name="T23" fmla="*/ 0 h 190500"/>
                                  <a:gd name="T24" fmla="*/ 5308600 w 6845300"/>
                                  <a:gd name="T25" fmla="*/ 12700 h 190500"/>
                                  <a:gd name="T26" fmla="*/ 5359400 w 6845300"/>
                                  <a:gd name="T27" fmla="*/ 25400 h 190500"/>
                                  <a:gd name="T28" fmla="*/ 5638800 w 6845300"/>
                                  <a:gd name="T29" fmla="*/ 38100 h 190500"/>
                                  <a:gd name="T30" fmla="*/ 5727700 w 6845300"/>
                                  <a:gd name="T31" fmla="*/ 50800 h 190500"/>
                                  <a:gd name="T32" fmla="*/ 5765800 w 6845300"/>
                                  <a:gd name="T33" fmla="*/ 63500 h 190500"/>
                                  <a:gd name="T34" fmla="*/ 6172200 w 6845300"/>
                                  <a:gd name="T35" fmla="*/ 76200 h 190500"/>
                                  <a:gd name="T36" fmla="*/ 6286500 w 6845300"/>
                                  <a:gd name="T37" fmla="*/ 101600 h 190500"/>
                                  <a:gd name="T38" fmla="*/ 6845300 w 6845300"/>
                                  <a:gd name="T39" fmla="*/ 114300 h 190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845300" h="190500">
                                    <a:moveTo>
                                      <a:pt x="0" y="190500"/>
                                    </a:moveTo>
                                    <a:cubicBezTo>
                                      <a:pt x="12700" y="186267"/>
                                      <a:pt x="25113" y="181047"/>
                                      <a:pt x="38100" y="177800"/>
                                    </a:cubicBezTo>
                                    <a:cubicBezTo>
                                      <a:pt x="92583" y="164179"/>
                                      <a:pt x="121186" y="163723"/>
                                      <a:pt x="177800" y="152400"/>
                                    </a:cubicBezTo>
                                    <a:cubicBezTo>
                                      <a:pt x="318037" y="124353"/>
                                      <a:pt x="93146" y="152014"/>
                                      <a:pt x="368300" y="127000"/>
                                    </a:cubicBezTo>
                                    <a:cubicBezTo>
                                      <a:pt x="425009" y="89194"/>
                                      <a:pt x="413144" y="88900"/>
                                      <a:pt x="508000" y="88900"/>
                                    </a:cubicBezTo>
                                    <a:cubicBezTo>
                                      <a:pt x="927121" y="88900"/>
                                      <a:pt x="1346200" y="97367"/>
                                      <a:pt x="1765300" y="101600"/>
                                    </a:cubicBezTo>
                                    <a:cubicBezTo>
                                      <a:pt x="1811867" y="105833"/>
                                      <a:pt x="1858241" y="114300"/>
                                      <a:pt x="1905000" y="114300"/>
                                    </a:cubicBezTo>
                                    <a:cubicBezTo>
                                      <a:pt x="3811734" y="114300"/>
                                      <a:pt x="3245855" y="166905"/>
                                      <a:pt x="4025900" y="88900"/>
                                    </a:cubicBezTo>
                                    <a:cubicBezTo>
                                      <a:pt x="4192163" y="47334"/>
                                      <a:pt x="4075120" y="70571"/>
                                      <a:pt x="4292600" y="50800"/>
                                    </a:cubicBezTo>
                                    <a:cubicBezTo>
                                      <a:pt x="4499237" y="32015"/>
                                      <a:pt x="4324253" y="46580"/>
                                      <a:pt x="4483100" y="25400"/>
                                    </a:cubicBezTo>
                                    <a:cubicBezTo>
                                      <a:pt x="4521098" y="20334"/>
                                      <a:pt x="4559328" y="17179"/>
                                      <a:pt x="4597400" y="12700"/>
                                    </a:cubicBezTo>
                                    <a:cubicBezTo>
                                      <a:pt x="4631296" y="8712"/>
                                      <a:pt x="4665133" y="4233"/>
                                      <a:pt x="4699000" y="0"/>
                                    </a:cubicBezTo>
                                    <a:cubicBezTo>
                                      <a:pt x="4902200" y="4233"/>
                                      <a:pt x="5105506" y="4889"/>
                                      <a:pt x="5308600" y="12700"/>
                                    </a:cubicBezTo>
                                    <a:cubicBezTo>
                                      <a:pt x="5326042" y="13371"/>
                                      <a:pt x="5341997" y="24061"/>
                                      <a:pt x="5359400" y="25400"/>
                                    </a:cubicBezTo>
                                    <a:cubicBezTo>
                                      <a:pt x="5452355" y="32550"/>
                                      <a:pt x="5545667" y="33867"/>
                                      <a:pt x="5638800" y="38100"/>
                                    </a:cubicBezTo>
                                    <a:cubicBezTo>
                                      <a:pt x="5668433" y="42333"/>
                                      <a:pt x="5698347" y="44929"/>
                                      <a:pt x="5727700" y="50800"/>
                                    </a:cubicBezTo>
                                    <a:cubicBezTo>
                                      <a:pt x="5740827" y="53425"/>
                                      <a:pt x="5752435" y="62736"/>
                                      <a:pt x="5765800" y="63500"/>
                                    </a:cubicBezTo>
                                    <a:cubicBezTo>
                                      <a:pt x="5901112" y="71232"/>
                                      <a:pt x="6036733" y="71967"/>
                                      <a:pt x="6172200" y="76200"/>
                                    </a:cubicBezTo>
                                    <a:cubicBezTo>
                                      <a:pt x="6197007" y="82402"/>
                                      <a:pt x="6263928" y="99988"/>
                                      <a:pt x="6286500" y="101600"/>
                                    </a:cubicBezTo>
                                    <a:cubicBezTo>
                                      <a:pt x="6518362" y="118162"/>
                                      <a:pt x="6617106" y="114300"/>
                                      <a:pt x="6845300" y="114300"/>
                                    </a:cubicBezTo>
                                  </a:path>
                                </a:pathLst>
                              </a:custGeom>
                              <a:noFill/>
                              <a:ln w="76200">
                                <a:solidFill>
                                  <a:srgbClr val="0081C6"/>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36" name="Freeform 36"/>
                            <wps:cNvSpPr>
                              <a:spLocks/>
                            </wps:cNvSpPr>
                            <wps:spPr bwMode="auto">
                              <a:xfrm rot="5400000">
                                <a:off x="1089982" y="1098626"/>
                                <a:ext cx="93875" cy="762"/>
                              </a:xfrm>
                              <a:custGeom>
                                <a:avLst/>
                                <a:gdLst>
                                  <a:gd name="T0" fmla="*/ 0 w 6845300"/>
                                  <a:gd name="T1" fmla="*/ 190500 h 190500"/>
                                  <a:gd name="T2" fmla="*/ 38100 w 6845300"/>
                                  <a:gd name="T3" fmla="*/ 177800 h 190500"/>
                                  <a:gd name="T4" fmla="*/ 177800 w 6845300"/>
                                  <a:gd name="T5" fmla="*/ 152400 h 190500"/>
                                  <a:gd name="T6" fmla="*/ 368300 w 6845300"/>
                                  <a:gd name="T7" fmla="*/ 127000 h 190500"/>
                                  <a:gd name="T8" fmla="*/ 508000 w 6845300"/>
                                  <a:gd name="T9" fmla="*/ 88900 h 190500"/>
                                  <a:gd name="T10" fmla="*/ 1765300 w 6845300"/>
                                  <a:gd name="T11" fmla="*/ 101600 h 190500"/>
                                  <a:gd name="T12" fmla="*/ 1905000 w 6845300"/>
                                  <a:gd name="T13" fmla="*/ 114300 h 190500"/>
                                  <a:gd name="T14" fmla="*/ 4025900 w 6845300"/>
                                  <a:gd name="T15" fmla="*/ 88900 h 190500"/>
                                  <a:gd name="T16" fmla="*/ 4292600 w 6845300"/>
                                  <a:gd name="T17" fmla="*/ 50800 h 190500"/>
                                  <a:gd name="T18" fmla="*/ 4483100 w 6845300"/>
                                  <a:gd name="T19" fmla="*/ 25400 h 190500"/>
                                  <a:gd name="T20" fmla="*/ 4597400 w 6845300"/>
                                  <a:gd name="T21" fmla="*/ 12700 h 190500"/>
                                  <a:gd name="T22" fmla="*/ 4699000 w 6845300"/>
                                  <a:gd name="T23" fmla="*/ 0 h 190500"/>
                                  <a:gd name="T24" fmla="*/ 5308600 w 6845300"/>
                                  <a:gd name="T25" fmla="*/ 12700 h 190500"/>
                                  <a:gd name="T26" fmla="*/ 5359400 w 6845300"/>
                                  <a:gd name="T27" fmla="*/ 25400 h 190500"/>
                                  <a:gd name="T28" fmla="*/ 5638800 w 6845300"/>
                                  <a:gd name="T29" fmla="*/ 38100 h 190500"/>
                                  <a:gd name="T30" fmla="*/ 5727700 w 6845300"/>
                                  <a:gd name="T31" fmla="*/ 50800 h 190500"/>
                                  <a:gd name="T32" fmla="*/ 5765800 w 6845300"/>
                                  <a:gd name="T33" fmla="*/ 63500 h 190500"/>
                                  <a:gd name="T34" fmla="*/ 6172200 w 6845300"/>
                                  <a:gd name="T35" fmla="*/ 76200 h 190500"/>
                                  <a:gd name="T36" fmla="*/ 6286500 w 6845300"/>
                                  <a:gd name="T37" fmla="*/ 101600 h 190500"/>
                                  <a:gd name="T38" fmla="*/ 6845300 w 6845300"/>
                                  <a:gd name="T39" fmla="*/ 114300 h 190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845300" h="190500">
                                    <a:moveTo>
                                      <a:pt x="0" y="190500"/>
                                    </a:moveTo>
                                    <a:cubicBezTo>
                                      <a:pt x="12700" y="186267"/>
                                      <a:pt x="25113" y="181047"/>
                                      <a:pt x="38100" y="177800"/>
                                    </a:cubicBezTo>
                                    <a:cubicBezTo>
                                      <a:pt x="92583" y="164179"/>
                                      <a:pt x="121186" y="163723"/>
                                      <a:pt x="177800" y="152400"/>
                                    </a:cubicBezTo>
                                    <a:cubicBezTo>
                                      <a:pt x="318037" y="124353"/>
                                      <a:pt x="93146" y="152014"/>
                                      <a:pt x="368300" y="127000"/>
                                    </a:cubicBezTo>
                                    <a:cubicBezTo>
                                      <a:pt x="425009" y="89194"/>
                                      <a:pt x="413144" y="88900"/>
                                      <a:pt x="508000" y="88900"/>
                                    </a:cubicBezTo>
                                    <a:cubicBezTo>
                                      <a:pt x="927121" y="88900"/>
                                      <a:pt x="1346200" y="97367"/>
                                      <a:pt x="1765300" y="101600"/>
                                    </a:cubicBezTo>
                                    <a:cubicBezTo>
                                      <a:pt x="1811867" y="105833"/>
                                      <a:pt x="1858241" y="114300"/>
                                      <a:pt x="1905000" y="114300"/>
                                    </a:cubicBezTo>
                                    <a:cubicBezTo>
                                      <a:pt x="3811734" y="114300"/>
                                      <a:pt x="3245855" y="166905"/>
                                      <a:pt x="4025900" y="88900"/>
                                    </a:cubicBezTo>
                                    <a:cubicBezTo>
                                      <a:pt x="4192163" y="47334"/>
                                      <a:pt x="4075120" y="70571"/>
                                      <a:pt x="4292600" y="50800"/>
                                    </a:cubicBezTo>
                                    <a:cubicBezTo>
                                      <a:pt x="4499237" y="32015"/>
                                      <a:pt x="4324253" y="46580"/>
                                      <a:pt x="4483100" y="25400"/>
                                    </a:cubicBezTo>
                                    <a:cubicBezTo>
                                      <a:pt x="4521098" y="20334"/>
                                      <a:pt x="4559328" y="17179"/>
                                      <a:pt x="4597400" y="12700"/>
                                    </a:cubicBezTo>
                                    <a:cubicBezTo>
                                      <a:pt x="4631296" y="8712"/>
                                      <a:pt x="4665133" y="4233"/>
                                      <a:pt x="4699000" y="0"/>
                                    </a:cubicBezTo>
                                    <a:cubicBezTo>
                                      <a:pt x="4902200" y="4233"/>
                                      <a:pt x="5105506" y="4889"/>
                                      <a:pt x="5308600" y="12700"/>
                                    </a:cubicBezTo>
                                    <a:cubicBezTo>
                                      <a:pt x="5326042" y="13371"/>
                                      <a:pt x="5341997" y="24061"/>
                                      <a:pt x="5359400" y="25400"/>
                                    </a:cubicBezTo>
                                    <a:cubicBezTo>
                                      <a:pt x="5452355" y="32550"/>
                                      <a:pt x="5545667" y="33867"/>
                                      <a:pt x="5638800" y="38100"/>
                                    </a:cubicBezTo>
                                    <a:cubicBezTo>
                                      <a:pt x="5668433" y="42333"/>
                                      <a:pt x="5698347" y="44929"/>
                                      <a:pt x="5727700" y="50800"/>
                                    </a:cubicBezTo>
                                    <a:cubicBezTo>
                                      <a:pt x="5740827" y="53425"/>
                                      <a:pt x="5752435" y="62736"/>
                                      <a:pt x="5765800" y="63500"/>
                                    </a:cubicBezTo>
                                    <a:cubicBezTo>
                                      <a:pt x="5901112" y="71232"/>
                                      <a:pt x="6036733" y="71967"/>
                                      <a:pt x="6172200" y="76200"/>
                                    </a:cubicBezTo>
                                    <a:cubicBezTo>
                                      <a:pt x="6197007" y="82402"/>
                                      <a:pt x="6263928" y="99988"/>
                                      <a:pt x="6286500" y="101600"/>
                                    </a:cubicBezTo>
                                    <a:cubicBezTo>
                                      <a:pt x="6518362" y="118162"/>
                                      <a:pt x="6617106" y="114300"/>
                                      <a:pt x="6845300" y="114300"/>
                                    </a:cubicBezTo>
                                  </a:path>
                                </a:pathLst>
                              </a:custGeom>
                              <a:noFill/>
                              <a:ln w="76200">
                                <a:solidFill>
                                  <a:srgbClr val="0081C6"/>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37" name="Freeform 37"/>
                            <wps:cNvSpPr>
                              <a:spLocks/>
                            </wps:cNvSpPr>
                            <wps:spPr bwMode="auto">
                              <a:xfrm rot="16200000" flipH="1">
                                <a:off x="1020531" y="1098730"/>
                                <a:ext cx="93667" cy="762"/>
                              </a:xfrm>
                              <a:custGeom>
                                <a:avLst/>
                                <a:gdLst>
                                  <a:gd name="T0" fmla="*/ 0 w 6845300"/>
                                  <a:gd name="T1" fmla="*/ 190500 h 190500"/>
                                  <a:gd name="T2" fmla="*/ 38100 w 6845300"/>
                                  <a:gd name="T3" fmla="*/ 177800 h 190500"/>
                                  <a:gd name="T4" fmla="*/ 177800 w 6845300"/>
                                  <a:gd name="T5" fmla="*/ 152400 h 190500"/>
                                  <a:gd name="T6" fmla="*/ 368300 w 6845300"/>
                                  <a:gd name="T7" fmla="*/ 127000 h 190500"/>
                                  <a:gd name="T8" fmla="*/ 508000 w 6845300"/>
                                  <a:gd name="T9" fmla="*/ 88900 h 190500"/>
                                  <a:gd name="T10" fmla="*/ 1765300 w 6845300"/>
                                  <a:gd name="T11" fmla="*/ 101600 h 190500"/>
                                  <a:gd name="T12" fmla="*/ 1905000 w 6845300"/>
                                  <a:gd name="T13" fmla="*/ 114300 h 190500"/>
                                  <a:gd name="T14" fmla="*/ 4025900 w 6845300"/>
                                  <a:gd name="T15" fmla="*/ 88900 h 190500"/>
                                  <a:gd name="T16" fmla="*/ 4292600 w 6845300"/>
                                  <a:gd name="T17" fmla="*/ 50800 h 190500"/>
                                  <a:gd name="T18" fmla="*/ 4483100 w 6845300"/>
                                  <a:gd name="T19" fmla="*/ 25400 h 190500"/>
                                  <a:gd name="T20" fmla="*/ 4597400 w 6845300"/>
                                  <a:gd name="T21" fmla="*/ 12700 h 190500"/>
                                  <a:gd name="T22" fmla="*/ 4699000 w 6845300"/>
                                  <a:gd name="T23" fmla="*/ 0 h 190500"/>
                                  <a:gd name="T24" fmla="*/ 5308600 w 6845300"/>
                                  <a:gd name="T25" fmla="*/ 12700 h 190500"/>
                                  <a:gd name="T26" fmla="*/ 5359400 w 6845300"/>
                                  <a:gd name="T27" fmla="*/ 25400 h 190500"/>
                                  <a:gd name="T28" fmla="*/ 5638800 w 6845300"/>
                                  <a:gd name="T29" fmla="*/ 38100 h 190500"/>
                                  <a:gd name="T30" fmla="*/ 5727700 w 6845300"/>
                                  <a:gd name="T31" fmla="*/ 50800 h 190500"/>
                                  <a:gd name="T32" fmla="*/ 5765800 w 6845300"/>
                                  <a:gd name="T33" fmla="*/ 63500 h 190500"/>
                                  <a:gd name="T34" fmla="*/ 6172200 w 6845300"/>
                                  <a:gd name="T35" fmla="*/ 76200 h 190500"/>
                                  <a:gd name="T36" fmla="*/ 6286500 w 6845300"/>
                                  <a:gd name="T37" fmla="*/ 101600 h 190500"/>
                                  <a:gd name="T38" fmla="*/ 6845300 w 6845300"/>
                                  <a:gd name="T39" fmla="*/ 114300 h 190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845300" h="190500">
                                    <a:moveTo>
                                      <a:pt x="0" y="190500"/>
                                    </a:moveTo>
                                    <a:cubicBezTo>
                                      <a:pt x="12700" y="186267"/>
                                      <a:pt x="25113" y="181047"/>
                                      <a:pt x="38100" y="177800"/>
                                    </a:cubicBezTo>
                                    <a:cubicBezTo>
                                      <a:pt x="92583" y="164179"/>
                                      <a:pt x="121186" y="163723"/>
                                      <a:pt x="177800" y="152400"/>
                                    </a:cubicBezTo>
                                    <a:cubicBezTo>
                                      <a:pt x="318037" y="124353"/>
                                      <a:pt x="93146" y="152014"/>
                                      <a:pt x="368300" y="127000"/>
                                    </a:cubicBezTo>
                                    <a:cubicBezTo>
                                      <a:pt x="425009" y="89194"/>
                                      <a:pt x="413144" y="88900"/>
                                      <a:pt x="508000" y="88900"/>
                                    </a:cubicBezTo>
                                    <a:cubicBezTo>
                                      <a:pt x="927121" y="88900"/>
                                      <a:pt x="1346200" y="97367"/>
                                      <a:pt x="1765300" y="101600"/>
                                    </a:cubicBezTo>
                                    <a:cubicBezTo>
                                      <a:pt x="1811867" y="105833"/>
                                      <a:pt x="1858241" y="114300"/>
                                      <a:pt x="1905000" y="114300"/>
                                    </a:cubicBezTo>
                                    <a:cubicBezTo>
                                      <a:pt x="3811734" y="114300"/>
                                      <a:pt x="3245855" y="166905"/>
                                      <a:pt x="4025900" y="88900"/>
                                    </a:cubicBezTo>
                                    <a:cubicBezTo>
                                      <a:pt x="4192163" y="47334"/>
                                      <a:pt x="4075120" y="70571"/>
                                      <a:pt x="4292600" y="50800"/>
                                    </a:cubicBezTo>
                                    <a:cubicBezTo>
                                      <a:pt x="4499237" y="32015"/>
                                      <a:pt x="4324253" y="46580"/>
                                      <a:pt x="4483100" y="25400"/>
                                    </a:cubicBezTo>
                                    <a:cubicBezTo>
                                      <a:pt x="4521098" y="20334"/>
                                      <a:pt x="4559328" y="17179"/>
                                      <a:pt x="4597400" y="12700"/>
                                    </a:cubicBezTo>
                                    <a:cubicBezTo>
                                      <a:pt x="4631296" y="8712"/>
                                      <a:pt x="4665133" y="4233"/>
                                      <a:pt x="4699000" y="0"/>
                                    </a:cubicBezTo>
                                    <a:cubicBezTo>
                                      <a:pt x="4902200" y="4233"/>
                                      <a:pt x="5105506" y="4889"/>
                                      <a:pt x="5308600" y="12700"/>
                                    </a:cubicBezTo>
                                    <a:cubicBezTo>
                                      <a:pt x="5326042" y="13371"/>
                                      <a:pt x="5341997" y="24061"/>
                                      <a:pt x="5359400" y="25400"/>
                                    </a:cubicBezTo>
                                    <a:cubicBezTo>
                                      <a:pt x="5452355" y="32550"/>
                                      <a:pt x="5545667" y="33867"/>
                                      <a:pt x="5638800" y="38100"/>
                                    </a:cubicBezTo>
                                    <a:cubicBezTo>
                                      <a:pt x="5668433" y="42333"/>
                                      <a:pt x="5698347" y="44929"/>
                                      <a:pt x="5727700" y="50800"/>
                                    </a:cubicBezTo>
                                    <a:cubicBezTo>
                                      <a:pt x="5740827" y="53425"/>
                                      <a:pt x="5752435" y="62736"/>
                                      <a:pt x="5765800" y="63500"/>
                                    </a:cubicBezTo>
                                    <a:cubicBezTo>
                                      <a:pt x="5901112" y="71232"/>
                                      <a:pt x="6036733" y="71967"/>
                                      <a:pt x="6172200" y="76200"/>
                                    </a:cubicBezTo>
                                    <a:cubicBezTo>
                                      <a:pt x="6197007" y="82402"/>
                                      <a:pt x="6263928" y="99988"/>
                                      <a:pt x="6286500" y="101600"/>
                                    </a:cubicBezTo>
                                    <a:cubicBezTo>
                                      <a:pt x="6518362" y="118162"/>
                                      <a:pt x="6617106" y="114300"/>
                                      <a:pt x="6845300" y="114300"/>
                                    </a:cubicBezTo>
                                  </a:path>
                                </a:pathLst>
                              </a:custGeom>
                              <a:noFill/>
                              <a:ln w="76200">
                                <a:solidFill>
                                  <a:srgbClr val="0081C6"/>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38" name="Group 38"/>
                          <wpg:cNvGrpSpPr>
                            <a:grpSpLocks/>
                          </wpg:cNvGrpSpPr>
                          <wpg:grpSpPr bwMode="auto">
                            <a:xfrm>
                              <a:off x="1067409" y="1052727"/>
                              <a:ext cx="67926" cy="95524"/>
                              <a:chOff x="1066984" y="1051896"/>
                              <a:chExt cx="70317" cy="94857"/>
                            </a:xfrm>
                          </wpg:grpSpPr>
                          <wps:wsp>
                            <wps:cNvPr id="39" name="Freeform 39"/>
                            <wps:cNvSpPr>
                              <a:spLocks/>
                            </wps:cNvSpPr>
                            <wps:spPr bwMode="auto">
                              <a:xfrm>
                                <a:off x="1067668" y="1051896"/>
                                <a:ext cx="69215" cy="635"/>
                              </a:xfrm>
                              <a:custGeom>
                                <a:avLst/>
                                <a:gdLst>
                                  <a:gd name="T0" fmla="*/ 0 w 6845300"/>
                                  <a:gd name="T1" fmla="*/ 190500 h 190500"/>
                                  <a:gd name="T2" fmla="*/ 38100 w 6845300"/>
                                  <a:gd name="T3" fmla="*/ 177800 h 190500"/>
                                  <a:gd name="T4" fmla="*/ 177800 w 6845300"/>
                                  <a:gd name="T5" fmla="*/ 152400 h 190500"/>
                                  <a:gd name="T6" fmla="*/ 368300 w 6845300"/>
                                  <a:gd name="T7" fmla="*/ 127000 h 190500"/>
                                  <a:gd name="T8" fmla="*/ 508000 w 6845300"/>
                                  <a:gd name="T9" fmla="*/ 88900 h 190500"/>
                                  <a:gd name="T10" fmla="*/ 1765300 w 6845300"/>
                                  <a:gd name="T11" fmla="*/ 101600 h 190500"/>
                                  <a:gd name="T12" fmla="*/ 1905000 w 6845300"/>
                                  <a:gd name="T13" fmla="*/ 114300 h 190500"/>
                                  <a:gd name="T14" fmla="*/ 4025900 w 6845300"/>
                                  <a:gd name="T15" fmla="*/ 88900 h 190500"/>
                                  <a:gd name="T16" fmla="*/ 4292600 w 6845300"/>
                                  <a:gd name="T17" fmla="*/ 50800 h 190500"/>
                                  <a:gd name="T18" fmla="*/ 4483100 w 6845300"/>
                                  <a:gd name="T19" fmla="*/ 25400 h 190500"/>
                                  <a:gd name="T20" fmla="*/ 4597400 w 6845300"/>
                                  <a:gd name="T21" fmla="*/ 12700 h 190500"/>
                                  <a:gd name="T22" fmla="*/ 4699000 w 6845300"/>
                                  <a:gd name="T23" fmla="*/ 0 h 190500"/>
                                  <a:gd name="T24" fmla="*/ 5308600 w 6845300"/>
                                  <a:gd name="T25" fmla="*/ 12700 h 190500"/>
                                  <a:gd name="T26" fmla="*/ 5359400 w 6845300"/>
                                  <a:gd name="T27" fmla="*/ 25400 h 190500"/>
                                  <a:gd name="T28" fmla="*/ 5638800 w 6845300"/>
                                  <a:gd name="T29" fmla="*/ 38100 h 190500"/>
                                  <a:gd name="T30" fmla="*/ 5727700 w 6845300"/>
                                  <a:gd name="T31" fmla="*/ 50800 h 190500"/>
                                  <a:gd name="T32" fmla="*/ 5765800 w 6845300"/>
                                  <a:gd name="T33" fmla="*/ 63500 h 190500"/>
                                  <a:gd name="T34" fmla="*/ 6172200 w 6845300"/>
                                  <a:gd name="T35" fmla="*/ 76200 h 190500"/>
                                  <a:gd name="T36" fmla="*/ 6286500 w 6845300"/>
                                  <a:gd name="T37" fmla="*/ 101600 h 190500"/>
                                  <a:gd name="T38" fmla="*/ 6845300 w 6845300"/>
                                  <a:gd name="T39" fmla="*/ 114300 h 190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845300" h="190500">
                                    <a:moveTo>
                                      <a:pt x="0" y="190500"/>
                                    </a:moveTo>
                                    <a:cubicBezTo>
                                      <a:pt x="12700" y="186267"/>
                                      <a:pt x="25113" y="181047"/>
                                      <a:pt x="38100" y="177800"/>
                                    </a:cubicBezTo>
                                    <a:cubicBezTo>
                                      <a:pt x="92583" y="164179"/>
                                      <a:pt x="121186" y="163723"/>
                                      <a:pt x="177800" y="152400"/>
                                    </a:cubicBezTo>
                                    <a:cubicBezTo>
                                      <a:pt x="318037" y="124353"/>
                                      <a:pt x="93146" y="152014"/>
                                      <a:pt x="368300" y="127000"/>
                                    </a:cubicBezTo>
                                    <a:cubicBezTo>
                                      <a:pt x="425009" y="89194"/>
                                      <a:pt x="413144" y="88900"/>
                                      <a:pt x="508000" y="88900"/>
                                    </a:cubicBezTo>
                                    <a:cubicBezTo>
                                      <a:pt x="927121" y="88900"/>
                                      <a:pt x="1346200" y="97367"/>
                                      <a:pt x="1765300" y="101600"/>
                                    </a:cubicBezTo>
                                    <a:cubicBezTo>
                                      <a:pt x="1811867" y="105833"/>
                                      <a:pt x="1858241" y="114300"/>
                                      <a:pt x="1905000" y="114300"/>
                                    </a:cubicBezTo>
                                    <a:cubicBezTo>
                                      <a:pt x="3811734" y="114300"/>
                                      <a:pt x="3245855" y="166905"/>
                                      <a:pt x="4025900" y="88900"/>
                                    </a:cubicBezTo>
                                    <a:cubicBezTo>
                                      <a:pt x="4192163" y="47334"/>
                                      <a:pt x="4075120" y="70571"/>
                                      <a:pt x="4292600" y="50800"/>
                                    </a:cubicBezTo>
                                    <a:cubicBezTo>
                                      <a:pt x="4499237" y="32015"/>
                                      <a:pt x="4324253" y="46580"/>
                                      <a:pt x="4483100" y="25400"/>
                                    </a:cubicBezTo>
                                    <a:cubicBezTo>
                                      <a:pt x="4521098" y="20334"/>
                                      <a:pt x="4559328" y="17179"/>
                                      <a:pt x="4597400" y="12700"/>
                                    </a:cubicBezTo>
                                    <a:cubicBezTo>
                                      <a:pt x="4631296" y="8712"/>
                                      <a:pt x="4665133" y="4233"/>
                                      <a:pt x="4699000" y="0"/>
                                    </a:cubicBezTo>
                                    <a:cubicBezTo>
                                      <a:pt x="4902200" y="4233"/>
                                      <a:pt x="5105506" y="4889"/>
                                      <a:pt x="5308600" y="12700"/>
                                    </a:cubicBezTo>
                                    <a:cubicBezTo>
                                      <a:pt x="5326042" y="13371"/>
                                      <a:pt x="5341997" y="24061"/>
                                      <a:pt x="5359400" y="25400"/>
                                    </a:cubicBezTo>
                                    <a:cubicBezTo>
                                      <a:pt x="5452355" y="32550"/>
                                      <a:pt x="5545667" y="33867"/>
                                      <a:pt x="5638800" y="38100"/>
                                    </a:cubicBezTo>
                                    <a:cubicBezTo>
                                      <a:pt x="5668433" y="42333"/>
                                      <a:pt x="5698347" y="44929"/>
                                      <a:pt x="5727700" y="50800"/>
                                    </a:cubicBezTo>
                                    <a:cubicBezTo>
                                      <a:pt x="5740827" y="53425"/>
                                      <a:pt x="5752435" y="62736"/>
                                      <a:pt x="5765800" y="63500"/>
                                    </a:cubicBezTo>
                                    <a:cubicBezTo>
                                      <a:pt x="5901112" y="71232"/>
                                      <a:pt x="6036733" y="71967"/>
                                      <a:pt x="6172200" y="76200"/>
                                    </a:cubicBezTo>
                                    <a:cubicBezTo>
                                      <a:pt x="6197007" y="82402"/>
                                      <a:pt x="6263928" y="99988"/>
                                      <a:pt x="6286500" y="101600"/>
                                    </a:cubicBezTo>
                                    <a:cubicBezTo>
                                      <a:pt x="6518362" y="118162"/>
                                      <a:pt x="6617106" y="114300"/>
                                      <a:pt x="6845300" y="114300"/>
                                    </a:cubicBezTo>
                                  </a:path>
                                </a:pathLst>
                              </a:custGeom>
                              <a:noFill/>
                              <a:ln w="76200">
                                <a:solidFill>
                                  <a:srgbClr val="A54399"/>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40" name="Freeform 40"/>
                            <wps:cNvSpPr>
                              <a:spLocks/>
                            </wps:cNvSpPr>
                            <wps:spPr bwMode="auto">
                              <a:xfrm flipV="1">
                                <a:off x="1066984" y="1145516"/>
                                <a:ext cx="70317" cy="1237"/>
                              </a:xfrm>
                              <a:custGeom>
                                <a:avLst/>
                                <a:gdLst>
                                  <a:gd name="T0" fmla="*/ 0 w 6845300"/>
                                  <a:gd name="T1" fmla="*/ 190500 h 190500"/>
                                  <a:gd name="T2" fmla="*/ 38100 w 6845300"/>
                                  <a:gd name="T3" fmla="*/ 177800 h 190500"/>
                                  <a:gd name="T4" fmla="*/ 177800 w 6845300"/>
                                  <a:gd name="T5" fmla="*/ 152400 h 190500"/>
                                  <a:gd name="T6" fmla="*/ 368300 w 6845300"/>
                                  <a:gd name="T7" fmla="*/ 127000 h 190500"/>
                                  <a:gd name="T8" fmla="*/ 508000 w 6845300"/>
                                  <a:gd name="T9" fmla="*/ 88900 h 190500"/>
                                  <a:gd name="T10" fmla="*/ 1765300 w 6845300"/>
                                  <a:gd name="T11" fmla="*/ 101600 h 190500"/>
                                  <a:gd name="T12" fmla="*/ 1905000 w 6845300"/>
                                  <a:gd name="T13" fmla="*/ 114300 h 190500"/>
                                  <a:gd name="T14" fmla="*/ 4025900 w 6845300"/>
                                  <a:gd name="T15" fmla="*/ 88900 h 190500"/>
                                  <a:gd name="T16" fmla="*/ 4292600 w 6845300"/>
                                  <a:gd name="T17" fmla="*/ 50800 h 190500"/>
                                  <a:gd name="T18" fmla="*/ 4483100 w 6845300"/>
                                  <a:gd name="T19" fmla="*/ 25400 h 190500"/>
                                  <a:gd name="T20" fmla="*/ 4597400 w 6845300"/>
                                  <a:gd name="T21" fmla="*/ 12700 h 190500"/>
                                  <a:gd name="T22" fmla="*/ 4699000 w 6845300"/>
                                  <a:gd name="T23" fmla="*/ 0 h 190500"/>
                                  <a:gd name="T24" fmla="*/ 5308600 w 6845300"/>
                                  <a:gd name="T25" fmla="*/ 12700 h 190500"/>
                                  <a:gd name="T26" fmla="*/ 5359400 w 6845300"/>
                                  <a:gd name="T27" fmla="*/ 25400 h 190500"/>
                                  <a:gd name="T28" fmla="*/ 5638800 w 6845300"/>
                                  <a:gd name="T29" fmla="*/ 38100 h 190500"/>
                                  <a:gd name="T30" fmla="*/ 5727700 w 6845300"/>
                                  <a:gd name="T31" fmla="*/ 50800 h 190500"/>
                                  <a:gd name="T32" fmla="*/ 5765800 w 6845300"/>
                                  <a:gd name="T33" fmla="*/ 63500 h 190500"/>
                                  <a:gd name="T34" fmla="*/ 6172200 w 6845300"/>
                                  <a:gd name="T35" fmla="*/ 76200 h 190500"/>
                                  <a:gd name="T36" fmla="*/ 6286500 w 6845300"/>
                                  <a:gd name="T37" fmla="*/ 101600 h 190500"/>
                                  <a:gd name="T38" fmla="*/ 6845300 w 6845300"/>
                                  <a:gd name="T39" fmla="*/ 114300 h 190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845300" h="190500">
                                    <a:moveTo>
                                      <a:pt x="0" y="190500"/>
                                    </a:moveTo>
                                    <a:cubicBezTo>
                                      <a:pt x="12700" y="186267"/>
                                      <a:pt x="25113" y="181047"/>
                                      <a:pt x="38100" y="177800"/>
                                    </a:cubicBezTo>
                                    <a:cubicBezTo>
                                      <a:pt x="92583" y="164179"/>
                                      <a:pt x="121186" y="163723"/>
                                      <a:pt x="177800" y="152400"/>
                                    </a:cubicBezTo>
                                    <a:cubicBezTo>
                                      <a:pt x="318037" y="124353"/>
                                      <a:pt x="93146" y="152014"/>
                                      <a:pt x="368300" y="127000"/>
                                    </a:cubicBezTo>
                                    <a:cubicBezTo>
                                      <a:pt x="425009" y="89194"/>
                                      <a:pt x="413144" y="88900"/>
                                      <a:pt x="508000" y="88900"/>
                                    </a:cubicBezTo>
                                    <a:cubicBezTo>
                                      <a:pt x="927121" y="88900"/>
                                      <a:pt x="1346200" y="97367"/>
                                      <a:pt x="1765300" y="101600"/>
                                    </a:cubicBezTo>
                                    <a:cubicBezTo>
                                      <a:pt x="1811867" y="105833"/>
                                      <a:pt x="1858241" y="114300"/>
                                      <a:pt x="1905000" y="114300"/>
                                    </a:cubicBezTo>
                                    <a:cubicBezTo>
                                      <a:pt x="3811734" y="114300"/>
                                      <a:pt x="3245855" y="166905"/>
                                      <a:pt x="4025900" y="88900"/>
                                    </a:cubicBezTo>
                                    <a:cubicBezTo>
                                      <a:pt x="4192163" y="47334"/>
                                      <a:pt x="4075120" y="70571"/>
                                      <a:pt x="4292600" y="50800"/>
                                    </a:cubicBezTo>
                                    <a:cubicBezTo>
                                      <a:pt x="4499237" y="32015"/>
                                      <a:pt x="4324253" y="46580"/>
                                      <a:pt x="4483100" y="25400"/>
                                    </a:cubicBezTo>
                                    <a:cubicBezTo>
                                      <a:pt x="4521098" y="20334"/>
                                      <a:pt x="4559328" y="17179"/>
                                      <a:pt x="4597400" y="12700"/>
                                    </a:cubicBezTo>
                                    <a:cubicBezTo>
                                      <a:pt x="4631296" y="8712"/>
                                      <a:pt x="4665133" y="4233"/>
                                      <a:pt x="4699000" y="0"/>
                                    </a:cubicBezTo>
                                    <a:cubicBezTo>
                                      <a:pt x="4902200" y="4233"/>
                                      <a:pt x="5105506" y="4889"/>
                                      <a:pt x="5308600" y="12700"/>
                                    </a:cubicBezTo>
                                    <a:cubicBezTo>
                                      <a:pt x="5326042" y="13371"/>
                                      <a:pt x="5341997" y="24061"/>
                                      <a:pt x="5359400" y="25400"/>
                                    </a:cubicBezTo>
                                    <a:cubicBezTo>
                                      <a:pt x="5452355" y="32550"/>
                                      <a:pt x="5545667" y="33867"/>
                                      <a:pt x="5638800" y="38100"/>
                                    </a:cubicBezTo>
                                    <a:cubicBezTo>
                                      <a:pt x="5668433" y="42333"/>
                                      <a:pt x="5698347" y="44929"/>
                                      <a:pt x="5727700" y="50800"/>
                                    </a:cubicBezTo>
                                    <a:cubicBezTo>
                                      <a:pt x="5740827" y="53425"/>
                                      <a:pt x="5752435" y="62736"/>
                                      <a:pt x="5765800" y="63500"/>
                                    </a:cubicBezTo>
                                    <a:cubicBezTo>
                                      <a:pt x="5901112" y="71232"/>
                                      <a:pt x="6036733" y="71967"/>
                                      <a:pt x="6172200" y="76200"/>
                                    </a:cubicBezTo>
                                    <a:cubicBezTo>
                                      <a:pt x="6197007" y="82402"/>
                                      <a:pt x="6263928" y="99988"/>
                                      <a:pt x="6286500" y="101600"/>
                                    </a:cubicBezTo>
                                    <a:cubicBezTo>
                                      <a:pt x="6518362" y="118162"/>
                                      <a:pt x="6617106" y="114300"/>
                                      <a:pt x="6845300" y="114300"/>
                                    </a:cubicBezTo>
                                  </a:path>
                                </a:pathLst>
                              </a:custGeom>
                              <a:noFill/>
                              <a:ln w="76200">
                                <a:solidFill>
                                  <a:srgbClr val="A54399"/>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41" name="Freeform 41"/>
                            <wps:cNvSpPr>
                              <a:spLocks/>
                            </wps:cNvSpPr>
                            <wps:spPr bwMode="auto">
                              <a:xfrm rot="5400000">
                                <a:off x="1089982" y="1098626"/>
                                <a:ext cx="93875" cy="762"/>
                              </a:xfrm>
                              <a:custGeom>
                                <a:avLst/>
                                <a:gdLst>
                                  <a:gd name="T0" fmla="*/ 0 w 6845300"/>
                                  <a:gd name="T1" fmla="*/ 190500 h 190500"/>
                                  <a:gd name="T2" fmla="*/ 38100 w 6845300"/>
                                  <a:gd name="T3" fmla="*/ 177800 h 190500"/>
                                  <a:gd name="T4" fmla="*/ 177800 w 6845300"/>
                                  <a:gd name="T5" fmla="*/ 152400 h 190500"/>
                                  <a:gd name="T6" fmla="*/ 368300 w 6845300"/>
                                  <a:gd name="T7" fmla="*/ 127000 h 190500"/>
                                  <a:gd name="T8" fmla="*/ 508000 w 6845300"/>
                                  <a:gd name="T9" fmla="*/ 88900 h 190500"/>
                                  <a:gd name="T10" fmla="*/ 1765300 w 6845300"/>
                                  <a:gd name="T11" fmla="*/ 101600 h 190500"/>
                                  <a:gd name="T12" fmla="*/ 1905000 w 6845300"/>
                                  <a:gd name="T13" fmla="*/ 114300 h 190500"/>
                                  <a:gd name="T14" fmla="*/ 4025900 w 6845300"/>
                                  <a:gd name="T15" fmla="*/ 88900 h 190500"/>
                                  <a:gd name="T16" fmla="*/ 4292600 w 6845300"/>
                                  <a:gd name="T17" fmla="*/ 50800 h 190500"/>
                                  <a:gd name="T18" fmla="*/ 4483100 w 6845300"/>
                                  <a:gd name="T19" fmla="*/ 25400 h 190500"/>
                                  <a:gd name="T20" fmla="*/ 4597400 w 6845300"/>
                                  <a:gd name="T21" fmla="*/ 12700 h 190500"/>
                                  <a:gd name="T22" fmla="*/ 4699000 w 6845300"/>
                                  <a:gd name="T23" fmla="*/ 0 h 190500"/>
                                  <a:gd name="T24" fmla="*/ 5308600 w 6845300"/>
                                  <a:gd name="T25" fmla="*/ 12700 h 190500"/>
                                  <a:gd name="T26" fmla="*/ 5359400 w 6845300"/>
                                  <a:gd name="T27" fmla="*/ 25400 h 190500"/>
                                  <a:gd name="T28" fmla="*/ 5638800 w 6845300"/>
                                  <a:gd name="T29" fmla="*/ 38100 h 190500"/>
                                  <a:gd name="T30" fmla="*/ 5727700 w 6845300"/>
                                  <a:gd name="T31" fmla="*/ 50800 h 190500"/>
                                  <a:gd name="T32" fmla="*/ 5765800 w 6845300"/>
                                  <a:gd name="T33" fmla="*/ 63500 h 190500"/>
                                  <a:gd name="T34" fmla="*/ 6172200 w 6845300"/>
                                  <a:gd name="T35" fmla="*/ 76200 h 190500"/>
                                  <a:gd name="T36" fmla="*/ 6286500 w 6845300"/>
                                  <a:gd name="T37" fmla="*/ 101600 h 190500"/>
                                  <a:gd name="T38" fmla="*/ 6845300 w 6845300"/>
                                  <a:gd name="T39" fmla="*/ 114300 h 190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845300" h="190500">
                                    <a:moveTo>
                                      <a:pt x="0" y="190500"/>
                                    </a:moveTo>
                                    <a:cubicBezTo>
                                      <a:pt x="12700" y="186267"/>
                                      <a:pt x="25113" y="181047"/>
                                      <a:pt x="38100" y="177800"/>
                                    </a:cubicBezTo>
                                    <a:cubicBezTo>
                                      <a:pt x="92583" y="164179"/>
                                      <a:pt x="121186" y="163723"/>
                                      <a:pt x="177800" y="152400"/>
                                    </a:cubicBezTo>
                                    <a:cubicBezTo>
                                      <a:pt x="318037" y="124353"/>
                                      <a:pt x="93146" y="152014"/>
                                      <a:pt x="368300" y="127000"/>
                                    </a:cubicBezTo>
                                    <a:cubicBezTo>
                                      <a:pt x="425009" y="89194"/>
                                      <a:pt x="413144" y="88900"/>
                                      <a:pt x="508000" y="88900"/>
                                    </a:cubicBezTo>
                                    <a:cubicBezTo>
                                      <a:pt x="927121" y="88900"/>
                                      <a:pt x="1346200" y="97367"/>
                                      <a:pt x="1765300" y="101600"/>
                                    </a:cubicBezTo>
                                    <a:cubicBezTo>
                                      <a:pt x="1811867" y="105833"/>
                                      <a:pt x="1858241" y="114300"/>
                                      <a:pt x="1905000" y="114300"/>
                                    </a:cubicBezTo>
                                    <a:cubicBezTo>
                                      <a:pt x="3811734" y="114300"/>
                                      <a:pt x="3245855" y="166905"/>
                                      <a:pt x="4025900" y="88900"/>
                                    </a:cubicBezTo>
                                    <a:cubicBezTo>
                                      <a:pt x="4192163" y="47334"/>
                                      <a:pt x="4075120" y="70571"/>
                                      <a:pt x="4292600" y="50800"/>
                                    </a:cubicBezTo>
                                    <a:cubicBezTo>
                                      <a:pt x="4499237" y="32015"/>
                                      <a:pt x="4324253" y="46580"/>
                                      <a:pt x="4483100" y="25400"/>
                                    </a:cubicBezTo>
                                    <a:cubicBezTo>
                                      <a:pt x="4521098" y="20334"/>
                                      <a:pt x="4559328" y="17179"/>
                                      <a:pt x="4597400" y="12700"/>
                                    </a:cubicBezTo>
                                    <a:cubicBezTo>
                                      <a:pt x="4631296" y="8712"/>
                                      <a:pt x="4665133" y="4233"/>
                                      <a:pt x="4699000" y="0"/>
                                    </a:cubicBezTo>
                                    <a:cubicBezTo>
                                      <a:pt x="4902200" y="4233"/>
                                      <a:pt x="5105506" y="4889"/>
                                      <a:pt x="5308600" y="12700"/>
                                    </a:cubicBezTo>
                                    <a:cubicBezTo>
                                      <a:pt x="5326042" y="13371"/>
                                      <a:pt x="5341997" y="24061"/>
                                      <a:pt x="5359400" y="25400"/>
                                    </a:cubicBezTo>
                                    <a:cubicBezTo>
                                      <a:pt x="5452355" y="32550"/>
                                      <a:pt x="5545667" y="33867"/>
                                      <a:pt x="5638800" y="38100"/>
                                    </a:cubicBezTo>
                                    <a:cubicBezTo>
                                      <a:pt x="5668433" y="42333"/>
                                      <a:pt x="5698347" y="44929"/>
                                      <a:pt x="5727700" y="50800"/>
                                    </a:cubicBezTo>
                                    <a:cubicBezTo>
                                      <a:pt x="5740827" y="53425"/>
                                      <a:pt x="5752435" y="62736"/>
                                      <a:pt x="5765800" y="63500"/>
                                    </a:cubicBezTo>
                                    <a:cubicBezTo>
                                      <a:pt x="5901112" y="71232"/>
                                      <a:pt x="6036733" y="71967"/>
                                      <a:pt x="6172200" y="76200"/>
                                    </a:cubicBezTo>
                                    <a:cubicBezTo>
                                      <a:pt x="6197007" y="82402"/>
                                      <a:pt x="6263928" y="99988"/>
                                      <a:pt x="6286500" y="101600"/>
                                    </a:cubicBezTo>
                                    <a:cubicBezTo>
                                      <a:pt x="6518362" y="118162"/>
                                      <a:pt x="6617106" y="114300"/>
                                      <a:pt x="6845300" y="114300"/>
                                    </a:cubicBezTo>
                                  </a:path>
                                </a:pathLst>
                              </a:custGeom>
                              <a:noFill/>
                              <a:ln w="76200">
                                <a:solidFill>
                                  <a:srgbClr val="A54399"/>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42" name="Freeform 42"/>
                            <wps:cNvSpPr>
                              <a:spLocks/>
                            </wps:cNvSpPr>
                            <wps:spPr bwMode="auto">
                              <a:xfrm rot="16200000" flipH="1">
                                <a:off x="1020537" y="1098730"/>
                                <a:ext cx="93667" cy="762"/>
                              </a:xfrm>
                              <a:custGeom>
                                <a:avLst/>
                                <a:gdLst>
                                  <a:gd name="T0" fmla="*/ 0 w 6845300"/>
                                  <a:gd name="T1" fmla="*/ 190500 h 190500"/>
                                  <a:gd name="T2" fmla="*/ 38100 w 6845300"/>
                                  <a:gd name="T3" fmla="*/ 177800 h 190500"/>
                                  <a:gd name="T4" fmla="*/ 177800 w 6845300"/>
                                  <a:gd name="T5" fmla="*/ 152400 h 190500"/>
                                  <a:gd name="T6" fmla="*/ 368300 w 6845300"/>
                                  <a:gd name="T7" fmla="*/ 127000 h 190500"/>
                                  <a:gd name="T8" fmla="*/ 508000 w 6845300"/>
                                  <a:gd name="T9" fmla="*/ 88900 h 190500"/>
                                  <a:gd name="T10" fmla="*/ 1765300 w 6845300"/>
                                  <a:gd name="T11" fmla="*/ 101600 h 190500"/>
                                  <a:gd name="T12" fmla="*/ 1905000 w 6845300"/>
                                  <a:gd name="T13" fmla="*/ 114300 h 190500"/>
                                  <a:gd name="T14" fmla="*/ 4025900 w 6845300"/>
                                  <a:gd name="T15" fmla="*/ 88900 h 190500"/>
                                  <a:gd name="T16" fmla="*/ 4292600 w 6845300"/>
                                  <a:gd name="T17" fmla="*/ 50800 h 190500"/>
                                  <a:gd name="T18" fmla="*/ 4483100 w 6845300"/>
                                  <a:gd name="T19" fmla="*/ 25400 h 190500"/>
                                  <a:gd name="T20" fmla="*/ 4597400 w 6845300"/>
                                  <a:gd name="T21" fmla="*/ 12700 h 190500"/>
                                  <a:gd name="T22" fmla="*/ 4699000 w 6845300"/>
                                  <a:gd name="T23" fmla="*/ 0 h 190500"/>
                                  <a:gd name="T24" fmla="*/ 5308600 w 6845300"/>
                                  <a:gd name="T25" fmla="*/ 12700 h 190500"/>
                                  <a:gd name="T26" fmla="*/ 5359400 w 6845300"/>
                                  <a:gd name="T27" fmla="*/ 25400 h 190500"/>
                                  <a:gd name="T28" fmla="*/ 5638800 w 6845300"/>
                                  <a:gd name="T29" fmla="*/ 38100 h 190500"/>
                                  <a:gd name="T30" fmla="*/ 5727700 w 6845300"/>
                                  <a:gd name="T31" fmla="*/ 50800 h 190500"/>
                                  <a:gd name="T32" fmla="*/ 5765800 w 6845300"/>
                                  <a:gd name="T33" fmla="*/ 63500 h 190500"/>
                                  <a:gd name="T34" fmla="*/ 6172200 w 6845300"/>
                                  <a:gd name="T35" fmla="*/ 76200 h 190500"/>
                                  <a:gd name="T36" fmla="*/ 6286500 w 6845300"/>
                                  <a:gd name="T37" fmla="*/ 101600 h 190500"/>
                                  <a:gd name="T38" fmla="*/ 6845300 w 6845300"/>
                                  <a:gd name="T39" fmla="*/ 114300 h 190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845300" h="190500">
                                    <a:moveTo>
                                      <a:pt x="0" y="190500"/>
                                    </a:moveTo>
                                    <a:cubicBezTo>
                                      <a:pt x="12700" y="186267"/>
                                      <a:pt x="25113" y="181047"/>
                                      <a:pt x="38100" y="177800"/>
                                    </a:cubicBezTo>
                                    <a:cubicBezTo>
                                      <a:pt x="92583" y="164179"/>
                                      <a:pt x="121186" y="163723"/>
                                      <a:pt x="177800" y="152400"/>
                                    </a:cubicBezTo>
                                    <a:cubicBezTo>
                                      <a:pt x="318037" y="124353"/>
                                      <a:pt x="93146" y="152014"/>
                                      <a:pt x="368300" y="127000"/>
                                    </a:cubicBezTo>
                                    <a:cubicBezTo>
                                      <a:pt x="425009" y="89194"/>
                                      <a:pt x="413144" y="88900"/>
                                      <a:pt x="508000" y="88900"/>
                                    </a:cubicBezTo>
                                    <a:cubicBezTo>
                                      <a:pt x="927121" y="88900"/>
                                      <a:pt x="1346200" y="97367"/>
                                      <a:pt x="1765300" y="101600"/>
                                    </a:cubicBezTo>
                                    <a:cubicBezTo>
                                      <a:pt x="1811867" y="105833"/>
                                      <a:pt x="1858241" y="114300"/>
                                      <a:pt x="1905000" y="114300"/>
                                    </a:cubicBezTo>
                                    <a:cubicBezTo>
                                      <a:pt x="3811734" y="114300"/>
                                      <a:pt x="3245855" y="166905"/>
                                      <a:pt x="4025900" y="88900"/>
                                    </a:cubicBezTo>
                                    <a:cubicBezTo>
                                      <a:pt x="4192163" y="47334"/>
                                      <a:pt x="4075120" y="70571"/>
                                      <a:pt x="4292600" y="50800"/>
                                    </a:cubicBezTo>
                                    <a:cubicBezTo>
                                      <a:pt x="4499237" y="32015"/>
                                      <a:pt x="4324253" y="46580"/>
                                      <a:pt x="4483100" y="25400"/>
                                    </a:cubicBezTo>
                                    <a:cubicBezTo>
                                      <a:pt x="4521098" y="20334"/>
                                      <a:pt x="4559328" y="17179"/>
                                      <a:pt x="4597400" y="12700"/>
                                    </a:cubicBezTo>
                                    <a:cubicBezTo>
                                      <a:pt x="4631296" y="8712"/>
                                      <a:pt x="4665133" y="4233"/>
                                      <a:pt x="4699000" y="0"/>
                                    </a:cubicBezTo>
                                    <a:cubicBezTo>
                                      <a:pt x="4902200" y="4233"/>
                                      <a:pt x="5105506" y="4889"/>
                                      <a:pt x="5308600" y="12700"/>
                                    </a:cubicBezTo>
                                    <a:cubicBezTo>
                                      <a:pt x="5326042" y="13371"/>
                                      <a:pt x="5341997" y="24061"/>
                                      <a:pt x="5359400" y="25400"/>
                                    </a:cubicBezTo>
                                    <a:cubicBezTo>
                                      <a:pt x="5452355" y="32550"/>
                                      <a:pt x="5545667" y="33867"/>
                                      <a:pt x="5638800" y="38100"/>
                                    </a:cubicBezTo>
                                    <a:cubicBezTo>
                                      <a:pt x="5668433" y="42333"/>
                                      <a:pt x="5698347" y="44929"/>
                                      <a:pt x="5727700" y="50800"/>
                                    </a:cubicBezTo>
                                    <a:cubicBezTo>
                                      <a:pt x="5740827" y="53425"/>
                                      <a:pt x="5752435" y="62736"/>
                                      <a:pt x="5765800" y="63500"/>
                                    </a:cubicBezTo>
                                    <a:cubicBezTo>
                                      <a:pt x="5901112" y="71232"/>
                                      <a:pt x="6036733" y="71967"/>
                                      <a:pt x="6172200" y="76200"/>
                                    </a:cubicBezTo>
                                    <a:cubicBezTo>
                                      <a:pt x="6197007" y="82402"/>
                                      <a:pt x="6263928" y="99988"/>
                                      <a:pt x="6286500" y="101600"/>
                                    </a:cubicBezTo>
                                    <a:cubicBezTo>
                                      <a:pt x="6518362" y="118162"/>
                                      <a:pt x="6617106" y="114300"/>
                                      <a:pt x="6845300" y="114300"/>
                                    </a:cubicBezTo>
                                  </a:path>
                                </a:pathLst>
                              </a:custGeom>
                              <a:noFill/>
                              <a:ln w="76200">
                                <a:solidFill>
                                  <a:srgbClr val="A54399"/>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7AD76135" id="Group 8" o:spid="_x0000_s1027" style="position:absolute;margin-left:-50.25pt;margin-top:-723.5pt;width:553.65pt;height:784.75pt;z-index:251658242;mso-position-horizontal-relative:margin;mso-width-relative:margin;mso-height-relative:margin" coordorigin=",1" coordsize="70314,1006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84NsDkQAAAWywAADgAAAGRycy9lMm9Eb2MueG1s7F1t&#10;j9vGEf5eoP+B0McCznH5zkPOQeKXNEDaGo3arwYl8SQhkqhSPOucX99nZl9I6kQdzzjbMTABziHF&#10;5e7Oy87OPjuc/f6H++3G+1DWh3W1u5mo7/yJV+7m1WK9W95M/jN9+yKbeIem2C2KTbUrbyYfy8Pk&#10;h5d//cv3x/11GVSrarMoaw+V7A7Xx/3NZNU0++urq8N8VW6Lw3fVvtzh4W1Vb4sGt/XyalEXR9S+&#10;3VwFvp9cHat6sa+reXk44NfX+uHkJdd/e1vOm3/d3h7KxtvcTNC3hv+t+d8Z/Xv18vvielkX+9V6&#10;brpRfEIvtsV6h0ZdVa+LpvDu6vWDqrbreV0dqtvmu3m1vapub9fzkmkANco/oebnurrbMy3L6+Ny&#10;79gE1p7w6ZOrnf/zw7vaWy9uJhDUrthCRNyqlxFrjvvlNUr8XO9/27+rzQ9LfUfU3t/WW/o/6PDu&#10;makfHVPL+8ab48fUD1UYxxNvjmd5niRhEGu2z1eQTfueyo045qs3nXcj+66CuNM05JevbNtX1EXX&#10;I3fjum6IS/rEJZ9AXID+pSCDqIjizFFh6UySKKDeMZ2Jnye+I6dHpvvVEjnw4gCJ+/X8Gn9GF3D1&#10;QBceHzN4q7mry4mpZDuqjm1R/363fwG13RfNerberJuPPAShoNSp3Yd36/m7Wt+0aqUs5/GUGvUC&#10;DMNFeZjTIAxn7/dluX+/qZbV+0ODYfh+/rHY4X63JBFRvVSVrrggwn+t5r8fvF31alXsluWPhz2G&#10;OAwPlb7qF+fbXq9mm/X+7XqzIZWla0M/enIynM6wUA/V19X8blvuGm176nIDVlS7w2q9P0y8+rrc&#10;zkoMpfqXBciew+41GE/7er1r2DjMN7XuNnUAN2/riofPoV7OXm1q70MBK/WW/nvD9PQKofy0ohfP&#10;labfi81+Veg6WMegQKYoWMNV0fv6ynYDd8QIXe383+Al+Ij3mrps5iu6vAW/zO9UoX3AzG35SZw/&#10;wER4s+M/qgWILu6aimk+ayICP49jMxDs+AnC2E9TKAfZiTAKcj1+0KitYl8fmp/LauvRBbiM3nIT&#10;xYdfD9RvFLVFqOe7imTN9Gx2vR9QUP9S8gxh3rY0GEXCLVkRTEsHqyi4e6AqT7K8v62KfYk+U7Wd&#10;IeKs05SY8VN17wWBtlBcjGyv19zjd1J0ls/+ZBjUdXVclcUC/dNDwbRAr+rmRkknVrlSMM9k5II4&#10;VbB3zD8rIxXFKlFWRnEQaVP+5WREZBElmqbmfnbPcxfTTM9m1eIjmFVX0A90E44JLlZV/cfEO8K6&#10;3EwO/7sryPJtftmBV2ESp2B+072puzez7k2xm6Oqm0kz8fTlq4aM2MS7wxBfrtCSls6u+hHaf7tm&#10;nWx7Bb2iG6gT9d7MWvqy1QXwvjsLM/+fOAsHSZhFCciCEE/HWJZkWZbrMRaHka9nUxgHOxW/iNI4&#10;i7rvtrNxcP5tJ/3TufgLDB2aTDS/2qHjlAFc/XJD5yHj7KB5jG2t1fpMhm1g0DgT860MGjLQ+Ptm&#10;XJ/A6uY76/o4z2d6XDcNFj7rebXzXsBe3e0WZGqJxHMOD81u/Wdf1bsBZX3vhmeJQ80eBC21Yp+M&#10;CCyitkQwk/qXGf1iZxXnTDy7l6HCIMyNsx6EGU1pvXksSPKMHpOrYa6Jw1/V1SDx4u+b0e7wVLvx&#10;g/Hrb4t5Oauq372x6v3n9+dB3LDGa+23rvHza7OP1STcZfbKRJsvw0OfuEyFtdJ+xDtjq/GD0WZa&#10;oXrrHVZzwIm2rNOXTPWfX5dB2tfTZXjcWOh9U7rc+rXswvc8d4aeTp34wC3oNJaGe5iIvhtPyzh+&#10;mVdyNPucPndrhNHLaoegWdeTsDeHn+UREMY01zOhc/iVD/xJYUmAqVD5sYpCRv5oSfCmg8IBHWT8&#10;LvPzkGpwc2XLHL0q63GnXdeEbrrQLMH9Z2bJIGFd5pyS1VkJ0fu5WQoRY7I8tazrMiY1jImymKU8&#10;yJgvsBoKnRV7W5clgeYefmI+OyChAx9opes8sQuFR1Ec8CZNEjDPKI3jjeVtkgfK+FfJCWILFt9p&#10;HIe6YrEbDIYFcBgeFQu7pIOZuN1ugMf/7crzvaOXZFEcWlh16YoBa3PFMARi3/dWnr7QEmuLwnF1&#10;RTGTouRgrVBYV1SlaXahVrD9tOhgteBKWxYIyoVqYUVc0TDJQPlwb6GGrqwKUv9CtRCbKwqvnIoO&#10;9hZ2wZUFcHChVkKFXFGVJiSo4XpVT2a+Alg+KDPVFZoW66Wae3KDObtUc1dwkR/EROAgL0ihHYWP&#10;MKMrOkCZAdE3XHFXeCyRYV50hRdFWXhRhcmsux4H8SVdIyDFFY3iPKXCgz0OeuIjdRvsMZDMTsVJ&#10;DhZfqrgrvQuVdgUHTcsu8pcATUcbD47h3nYFF4cx5sxLve0K7hH+dgUXA6EjezLM367gtJ0asmhh&#10;V3BxGgBCv1Bx2BXcZVULu4IDTBpf7DHN747HMPnoxGCPu8JLVBpgH3eYFbSj5ipOEyo7WHFXeAlg&#10;N+rFII/DrvDUZRMEn6jthJmFLtTclZ56aILgIrjJrljp3QfMivc7MwHiCgAzNnl9Bvv31YE2SacQ&#10;NKbbqcb3uTzNlgOFITwqbH01lLpQGAKhwgySoHOXC4PJVJidoUcLg29UmJ3ORwvTFEKlMTloD/Ny&#10;R2he4OLjiFSGSpjxUbUbOtU4QpWhFCZ3TO1kbqnvMKSjihtSg3GkBoZUtztzmZG0XOHOjCM1MKQG&#10;40glA0W1w/SMIZXMDhcfRyq5vFx8nFRDQyoG/6jOGFLDHqlakc1gpV3I0+CSeuIB6JxREwD3i4bG&#10;uL30jjcT68d6K6y52GHlgb6tPpR6i3ff9MIiYMdMd9si87vZev5T+Uf3BZ7bmB8qS4KEaUQHuLIg&#10;Vgo2GrxS8Huj3jOeYfQzdnQtb3pNnGswDxAIoV/EItKuLXWDKlDohXkYplp1bW+0Q60fshM8uslQ&#10;ZT6ZbiIkiMKY1cRWm2O5a5qMEU/Dax/7THvQ5kVykEc3iV1OIHD8ZparvFdrpNCk1kF2CalS26J2&#10;rvV75DuPbjAPUnCv/6KtVIURTYL8ME/DvpCN380P9ZQ2uk1oBcRlGOtDrD3GqizOgkh3Sc9oXUKN&#10;U66b5fludLNQPZWaQfyw4jBApA3F/5C0sRz3DY6vNcx47PzUMZ8G56N6C8AjUInW3CgN9SLZcjhC&#10;mI8yBjr1sQveJdU489wmy3c0pVGU54HR3BDK2ScFlAbQZSI0Iler16b28/khe5nj24wD5efaiAX+&#10;KZ1xnIfGmCvs9bONc0zQSwBuU5sVYy8f520SqiDXozCDHvcoSZJYkatIZAZ9FYv02oCfjR8qUe6T&#10;/3i2xhiwTezrnkRQkG5PzKLhE+iLQ6zmIj1LgZa+emBPXeUAiohArO2Tnu6Y9YR+SKux0XKMoxjh&#10;MXocIPDMhs7oYRDjaWJGbhjSGO7aIL3U4Da1mR8rR9SZRR1Z9exBDGgsxCTCgoxy7QpY3TGrEH74&#10;tDESY9mZBbpasNJu2xk6U8wUtBwAbxOE2jHc1rbJCxT9kJYf43mb+wpBL/wm1BX+R4d9iQ8La5iQ&#10;qrzPW7N20W+yUR7L20TlmIE0nbCrfr9NBHDkZlzmeZ4ZPFYzwSxruM0nWngMvSxMjOLC3OOySymo&#10;AaynK3Y23LLXeSzgfWumT2wtbsnZYXDYeT1cpsX7ekFZ5Avxko7dn0O1WS9seF4vyM33M/XKoqu9&#10;YrxxzlRQ9NOb3YKvm2K90ddo/Uykl8U5CZN/csxQjvke9kbHDEXQddzomCHzRMcMmSfPGjP0JSBk&#10;jC+9EdZCyDxTEadMQA15OAcdgUYK33tiWXseQvZuEWz4X6gQC9xEDfeAdtquUGZkWzCZdjEwVmj/&#10;AePTeu42KlDQZIOQK0GTaaPgEShH0OR2N4RAC4etCZrM+0yCJjuNEDTZsULQZEy+gibDwTVgvKDJ&#10;gzsPeg0xxTKOvMPHthMETWYOCZqMz+oETRY0GWs83hHRkN4g1nCK8mp0RNBk3uuJBE0WNFlvDPb3&#10;QgyQKmgyvkcRNJlgdA6SETRZfxMuaHI398YzfNlM4RanaDKDuz3M+JPRZP7MlzbSaDefUGmHKGfY&#10;NzE7Hdj/RCyE3uqwiHIeus+/sP9g1ikCKGOJD/jfgR4CKDMiKIByRycux4wKoEwJdKYUf+dGkQDK&#10;LSskPNl+ziKAsgDK7LIIoPwoQiyAMuK3z30RQJ8l8DCS8OSToE8NdAigLOHJlDNLAOU+DNi/02NF&#10;wpMp8lrCk/W+y9PCzCU8GVZGAGUwQQBlCU82uZw/S6pM+n7mFFDmOJNnBJQRGK8RZY5W/vuDaOXA&#10;j+kzaopGBrac4vtGDjpvsWX+GIOilQVbBibfhpsKtkzgoKS+6KgExfW38CAlIxn8ul+wZcGWaY+v&#10;tSeS+sKlQKKNVjeOBFsWbFmw5XHRx4ItC7ZsQk0l9cXDjCKS+gLpUiT1hY4q1nnseOX7tM/6BVsW&#10;bJlT6bHuCLZ8bv9FUl8wfCypL+yhTeYkJ0l9geNy2iTTOo32ko6gcxm1kR+bDrCjaAiNDZsU02eO&#10;sGMAgV5+lqzblAY5MpnBkGsoQHhbHwtOUqR+NQmiY6Rn0E97ubf7KaZNnHI/97bJfZEjxbT9plLH&#10;KrdssSciffazqpAJ7wEAz9EnzwLA92K4T1NMn8RwS4rpoXzYgrMLzs5bUi1UKji7g0qRiLKFSoe3&#10;GySG23FMcPaWFYKzuxQY+vsqSQoiSUFGZPkQnF1wdsHZK1rgnEN/BGcXnN3mWpUU0919qLOjRVJM&#10;AxNCkIOkmAYTnrYXJTi74Ow620cvxfSPcRTm9jM6ieH+nDHclD37JIYbPwGwehYIWVJMcxJkObDw&#10;ynvkjD6ooQuZlAMLO8yQAwudXpg0csNnvQmarKPSu0fe8Tkjg3H8giYLmnzmdENBk0/Pe5QU05Ji&#10;ekofdvDXDDby4/JRjpIRpD0T8RxyJBlBJCMI8A/JCHKyC3FurEjUtkRtS9T25flE0GRBkwVN5iMA&#10;Z9XiI4Uh8w3ikDWe+9kDkulQ4lM0mU9dfR40WVJMFzoJsgDKAijjzOoWMn8EXe8GSgqgLIDylA76&#10;cmyI9bHUF3B1AZTNtDalI68d4/i45GFsvTvqJA2IpAGRNCCSBkQfjWLzjAugDPgvU35kPtV0B8fh&#10;CBnO6SdpQLrhlyY5cBD75jvXLFe5+Y7VPJMzCwVQpmNe77p607+TFNMuuFtSTBtDK2lAzo0RAZQF&#10;UBZA+asCyohEOgWU+YjAZwSUx6SY1l94SIrpafcwNaVh6KOkvkCm5EEuSIrpTpZgJSmmLZIowcoS&#10;rHySQluw5ergweWcavRnylvHtJq93/G32ucPXpNgZQlWngaxYMuCLWtoK4iVQl4pbDgJtqyClM5j&#10;xwed41BBwZYlxfS13WdAvkyDDz7ts34JVpZgZQlWlmBl8uUTlWMG0vhZhhQpjN7ZDZgkkBTT/RTT&#10;kvqCgpXbXMpnro9LKoGzp+piv1rPXxdN0b3nN67LoFpVm0VZv/w/AAAA//8DAFBLAwQKAAAAAAAA&#10;ACEAuQK2SEVfAABFXwAAFQAAAGRycy9tZWRpYS9pbWFnZTEuanBlZ//Y/+AAEEpGSUYAAQEBANwA&#10;3AAA/9sAQwACAQEBAQECAQEBAgICAgIEAwICAgIFBAQDBAYFBgYGBQYGBgcJCAYHCQcGBggLCAkK&#10;CgoKCgYICwwLCgwJCgoK/9sAQwECAgICAgIFAwMFCgcGBwoKCgoKCgoKCgoKCgoKCgoKCgoKCgoK&#10;CgoKCgoKCgoKCgoKCgoKCgoKCgoKCgoKCgoK/8AAEQgAUgI1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6v2qv8AgsPJ4L8Z6h8Pf2ePCum6&#10;0um3CxTeJNWkka1llUsJY4oYyjSIDtAm8wBiH2oybHb5z8Wf8FUf2zPEWutrWl/EGx0OHy1UafpO&#10;h2zwggcsDcpLJk9TlyPQCvnXBxmu8/Z2/Z3+IH7T3xEb4bfDeTT476PT5Ly4uNSuHjhjhR40JJRH&#10;YktIoAVT1ycAEj+iqfCWRZHhPa4mKaitZSV7+dndfcj+FsRx7xNxRjPY0JSjKUvdjF2t2Sas3bzO&#10;+b/gph+26p4+Okn/AITum/8AyNW94E/4Kw/tg+DprqTWvEGi+JvtCr5K65ocai2xnJT7GYCd2Rne&#10;W+6MY5z0Ev8AwRi/atByfFfgf/waXn/yJXjfx+/Y5/aH/Zo/0v4o+A5I9LkuHhh1zT5lubOXaQAS&#10;y/NFu3DYJVjZsNhTtbHn4ePBeYS9jFRu9kkk36Oyd/JHr1P+Ig5TH28+e0d222l5tO6sff37M3/B&#10;Xz4H/FrWo/CXxO0FvA+pTeYbe61LUkl09woBCm6Ij8t2G4gOiodoUOWZVP2NDdwXce+F/wDdZa/n&#10;nr9BP+CRP7amu3GpR/sq/ETX7i83W+fA800JkKRxI7y2bygk7VjQNFuXCqkibwBDHXyXFXBccDTe&#10;Jwl+RatO7su6fZeZ+jeH3ilWx2KjgMwtzt2jJJK76Jru2fo1vdjuP3ad9oYpw1NjkZkU1z/xH8e+&#10;HPhp4I1bx94vvWtdL0XT5ry+uPJeTy4YkLu21AWbCqThQSegBPFfmUYyqVFFK7eiS3bP6CrYqnh8&#10;O602kkrtvRJLds4b9pr9r34Rfss+G4dc+J+vNDNeNIuk6XZwma6vpETcUjQYwPugu5WNS6BnUsuf&#10;zn+Lv/BXn9pvx1etB8OLbS/BunrMr262tul9d7RHho3knQxspfLDbEjAbVycEt4h+0x8ffFf7Tfx&#10;l1b4veKrf7K18yx2OlrdPNHYWkYxHChb8XYqFVpJJHCrvIE37OH7NHxQ/ak8eN4I+GelRqtvGJtW&#10;1i8ZltdPjOdpkZVYl3KlUjUFmIY4CI7p+0ZLwrluU5esZmCTdrvm1S8kur+8/lfijj7OuIs1eBy1&#10;tR5nGPLu/NvotDpF/wCChf7ZSa1/wkS/HG++1eXt2/2faeR/368ny8++3Neh/Bz/AIK6/tN/D/Vc&#10;/EWPS/GWmySM00N1bpY3SjyyFSOa3jCKN+1juikJAKgrkEeoD/ghdq7224/tJR7sf9Cef/kyvkb9&#10;or9mf4s/su+No/A/xR0mFWuoVm0/VNPkeWzvo+N/luyI25G+VkZVYHBwVdGb0MPLg/O5OhTiuZrZ&#10;Jp/J2W3kzwcRT484XjHFVnJQvu3dXfdJvfbU/Xz9ln9rz4QftYeFZvE3wv1K4juLGbytU0jUFWO6&#10;smOdnmIrMNrqCyurMjYYZ3Iyr6+ihkzn6+1fg9+zh8ffFf7NHxf0n4teEE+0NYyNHfaa108Md9au&#10;MSQOVzweGUsrBZEjfaxQCv3C+HnjbQfiF4P0nxr4ZvPtWn6xp8N7Y3HkvH5kMsYdG2uAy5VgcMAR&#10;nBAPFfmfFXDcskxS5G3CV+Vvdd0/Q/fPDrjaPE2DcKtlUhZSS0TT2aXn1OgKKnJj+ao5XeNGdwtW&#10;JRhQ4NfNX/BRz9rf/hlz4GzQ+F9QWPxZ4gkaz8Or+7fyGxmS6KOfmSJSP4XXzJIlZSrHHzeX4LEZ&#10;hioUKSvKTsv835Ldn32dZthcny+eJrO0Yxbb66bJebMv9sz/AIKZ/C79l7WW8A6Zo03ifxYsKSza&#10;TZ3Sww2asUK/aJiG8pmQs6oqOxAUsEWRHPwp4z/4Kr/tm+LtYXU9L8d6b4dhWFUax0XQ7d4WYEnz&#10;CbtZpNxyAcPtwowAck/POralqWt39xr2t6hNeXl5O895eXUzSSzzOxZ5HdiWdmYkliSSSSa9Q/Zi&#10;/Yv+N37WdzqEvw2sLO303S8Jda1rEzw2vnnH7hWSN2eXad5CqQi7d5Xegb9uwfCuTcP4H22P5W7K&#10;7equ+y/LQ/k3NeOOJOLc1+r4ByUW3yqN07Lq2vxuzsvC3/BUv9tXwtrUOr6n8SbPWoYd3mabqmg2&#10;iwTZUgFjbxxScEhhtkXkDORkH6r/AGW/+Cxfw/8AH1/a+Evj/oUPhG+kjhjj1iG4abT7ic7UcsSo&#10;a1Usdw3l0RN2+Ubct4v8UP8Agi/8aPDOkf2l8MfiJpPiaSO3mlurG8s306Z2VQY4oTvljdnO5cu8&#10;SqduWwSV+OtT0/UNF1G40fV7C4s76zmeC8s7qFo5YJlYq8bIwDIysCCpAIIwazjlHCvEVOUcJaM0&#10;t0mmvNrS9/Q6I8QcacG4iE8XzShJ7N3T0V0nrb7z+hKzuo7y2W5iZWVuamjP8Yr84/8AgkV+214m&#10;n8Rw/spfE7WZLy3azZvBt1OrPLEIkLvZMwBzGI1Z4y+Nixsm4gxon6NRMAm1TX5DnWT1snx0qFXp&#10;qmtmns0f0pwpxLh+JcphiaOl9JJ7qStdHkH7YX7UnhH9kv4S3HxO8U6XcX00lwtno+l2+Q17eMrM&#10;kZfBWJdqMzSMDtVGwGbajfn38SP+Cyf7SniyS+sfAvhXw34bs7qPbYyNBLe3ln8oy3mOyxO2csN0&#10;O3BwVOMn0f8A4LuNI+q/DMFv+Wesfzsa/P2v07grhfAY7ARxNeKk23veySe1tnsfgnihxzmuX5xP&#10;BYabjFJLS123Ztt2utz3Zv8Agpb+2+z7G+OEn/hO6b/8jUg/4KXftuebvT43Sf8AhO6b/wDI1b/w&#10;i/4JcftHfGn4c6T8UPDmueFbXT9atVns7fUtUuFnEZJ2lhHbuo3D5gAxOCM4OQNTxX/wR+/a/wDD&#10;uiyanpg8L65NDt26bpesSLNJkgEg3EMUeAOTlwcDjJwK9qpiOCaeIdJximnZppKzTs7tqyPjqeF8&#10;QK2FjiYc8otKSabd01dNJav0O0+EP/Ba74oeHdQW2+Mfww0nWrOSaBPtmgzPaT28YJE0hjkMqTuR&#10;hlQNCMqQSAwK/d37N37Vvwe/ac8Ir4n+GviqOaaOGNr7S5mC3mnu4OEniySjZV1DDKOUYozrzX4i&#10;+J/CviTwXr1x4Y8Y+HNQ0fUrXaLrT9Us5ILiHcgZd0cgDLlWVhkchgehFdF8Evjb8Rv2efiNY/E7&#10;4aat9j1Cz+WSORS0F5ASC9vMgI3xtgZGQQQrqVdVZeHOuBcBmGDeJwFk7XVndPsra2v3Pe4T8VM1&#10;ynMI4PMrtJ2lzKzjrq9k3bzP3uiZJF3Zo2hjwted/s2/HLw/+0d8FfD/AMX/AA/aNDDrFj5klq24&#10;m2nVjHNDuZFLbJUdN4UBtu5cqQa9GiAUYFfidajWwtaVKorOLaae6admvkz+rsDjKOOwsK1KSlGS&#10;TTWzTV00OooorE9AyfEXiDRPCei3XiPxJq1rY2NjbvcXl5eTLHDbxIpZnd2IVFVQSWJAAGTXH+FP&#10;2nv2d/Hevw+FPA/xx8I6xql0zLa6bp/iS1mmmKqWOxEcs2FBJwDgAnsa8p/4KifBL4xfH39nBfBn&#10;wWja6vYfEVtdalpf9pLbfb7VFkUx5crG+2RoptsjKv7nIJdUU/Kfwn+Lf7NPhPx38PtM/aW/YIuv&#10;hrqWm3Fmnh/xVHJc6fA95DJBm5uFm8gvFG+yRnlkuWQH5i25mPtYPLo4jCurdtptWVrpJXTabu0/&#10;Q+FzbiOpgcyWHcUotJqTvZtuzSaTs/U/R7Ufir8PNN8b2fwy1Dxxo9v4k1C3M9joM2pRLe3EQDky&#10;Rwlt7qBFIdwUj923904k1D4leCNH8WWPgTV/Gml2+uatG8mm6PcahEl1dqgJdo4iwdwoUklQcAHP&#10;Svjf4wXok/4LG/Cu4k+7/wAIPNt/786vXB/t1XaXv/BUr4RmF/ux6D91v+otc1pRyn2klHmavFyv&#10;va3T8DnxHFsqNNy5U7SUUr2umlrt5n3R4x/aD+CHw61VdA+IPxg8N6DfNai6Wz1jWre2mMJYqJQk&#10;jq2wsrLuxjKkZyDTvAH7Q/wP+J+pyaF8Ovi54Z16+jhaeSz0fWre5lWIMAXKRuzBdzKN2MZYeor4&#10;d/af+G3gb4yf8FUvBfw5+JOh/wBoaLqHhPF5a/apIfN2QX8qjfGyuMPGh4YZxg5BIpv7TfwS+G/7&#10;MP7bXwP8dfs/ad/wj914m8ULaatY2LD7OI/tFrbsyIc+X5kN1LGwBCkAFVVt7Nt/ZNDlUXJ3kuZa&#10;aKy2bv5HDHi3GSrSkoxcYyUZatN3aV0utrn3R43/AGgfgj8OdWXw38QPi74b0PUJLX7THY6xrlvb&#10;zPDlh5oSRwxTKON2MZRvQ1H8Pv2hfgf8VNXk8P8Aw8+LXhnXr6O3M8ljpOuW9xMsQZVMhSNywUMy&#10;jdjGWXnkV8U/tafDbwV8af8Agqb8O/h58TdCa+0XVPA7C+s/tUkPm+WupyqN8TK4w8aHhhnGDkEi&#10;s/8Aaq+Anwx/Zx/bU+BfjP4C6fJ4dm8TeLIrbVLPS7gxwbY7q0iYovVPNiuXjkUHY64+UFnLzTyv&#10;D+zUXJqTTa0TWnRu99bFS4pxXtnOMYuMZKL1abu0rpWe1z758d/FT4ffDLR49f8AiT480fw7ZzXA&#10;ghvNa1KK1ieUqzBA0jKCxVWIUHOFJ7Gq3gH44fCH4qy3SfDH4o+H/EElj5f2xdF1iG68jfu2b/LZ&#10;tu7Y+M4ztbHQ18N/FzQdD/ar/wCCprfBX41apbyeGfB+gg6ToMlxNGuoSvaQ3DRjbMu2bdOZWZMb&#10;4rNEZSFLVk/Fbwv4S/ZB/wCCj3wzn/Z7tbPSYfFE1va694ft5rny2jvL14JXZd4QRkMGiiU7EktF&#10;YxgBQxHKqfs7OT5uXmStpbte4VOLcRGu2oLkUlFtt3b0u0kulz76n+OXwf0vxBqnhLVPil4ft9U0&#10;Oxa+1rTbjWIVuLC2VVdp5oy+6KIK6MXYBQHU5wRXLeN/2sPgno/w2vviXoHxh8I3VjC0lnZ6gviC&#10;3a1kvhCZUtd6ybTIVw3lg7ypyBjmvja9/Z88A/tOf8FafiF4Q+LVjdXWl2Ph+11H+z4bh4FuZFst&#10;OiVXePD7B5zNhGU7lXJK7lb6O+Jv7Cf7MHh/9nPVvhZZ/C/y9Fs7ifXrW1/ta8LJqC2zxrP5hlLs&#10;Qny7SxXH8NTLB4XD1qcZybckm0lok7XV77nR/bWZZhg6tSlFRjBtKTbu2tm1bQ4//gnb+3snxl+G&#10;Mmm/tDfFjwzD4ubxRJYaTb3F5bWd1fxOsLxAQ7l8xjJK8SlEG4IowzhmbpNH0r406r/wUN1TXo/2&#10;pdDbwrpugqrfDG11RZb4RmCL5prTaBD+/k84XOWkKmOLPlyYX5z/AOCS37LfwQ+Kfw+uPjP448H/&#10;AG/xF4d8dZ0e+/tK5i+z+RBaTxfu45FjfbKzN8ynOcHIAFdF4beUf8FqPFRH/QJT/wBNNpXZUwNG&#10;VecaOijFtppO1raI8fD5zjo4OFTEe83JJNNptPq/O59pa38ePg54Wm1i08QfFPw7p83h+OFtchvN&#10;agjbTxNt8ozhnBiDl0Clsbty4zkVN8Pvjf8ACf4stdf8Kz+JGg+IvsOw3y6Lq0N0bffu2b/Kdtm7&#10;Y+M4ztOM4NfnH8LP2e/hz+0t/wAFNfiR4P8Aitp9xeaVYzapqP2G3ungWeRbiGFVd4yJNoExfCMp&#10;LIuSV3K3on7KPw58JfBj/gqp8Svh58NdC/s3SdP8Dr9ls1meRY/MGlzNhnZmwZJHOCcDoMAADnqZ&#10;Xh402lJuSinaySs7ab36nfh+KMbKpGc6aUHJxTTbd1s7W0VkfbHxD+O/we+E9xb2fxJ+KHh/w/Je&#10;bjax61rEFq0yqRkqJGUsBkZIzjPNQ+Af2g/gf8TtWk8NfDf4w+Gdevo7dp5LHR9ct7qZIQyqZCkb&#10;swUM6gsRjLAdxXxD+yx8IPh9+0v+3B8cPiP8fNJj8RXHhfxI1jpdjqkMbWpQzXVsnmQ7dsjRQWkU&#10;absjlmYM+111v2SPAfgr4Y/8FafiV4S8CaDDp+k2/g/zLWxt8+XF539mTSBQSdqmSRyFGFUHaoCg&#10;AY1Mtp06bSbbjFN6aa20T8rnZh+JsVWxEU1FRlJxWrbSTtdrofoB8pOVSua8V/FL4eeA9X03QvHH&#10;j7R9JvNcuDBotnqWpRQS38m5F8uFXYNK26RBtUE5dR3GelcqWyBXwj/wVl8PaB44/aA/Z/8AB3ie&#10;0abTdW8VXFjqFv5zR+bby3WmxyJuUhlypIypBGcgg815+BwscRiORtpNNtpXasr6Jtdj6HOc0rZf&#10;gnVglKSaSTbSd2lq1tY+rPC37Tv7OvjvxHb+D/Bfx18I6pql1u+yafp/iK1nuJtqF22Ijlmwisxw&#10;DgKSeAa3PHPxR8AfDDTF8R/EXxppOg6e0ywrfatqUdrEZCCQgaRgu4gEgZyRn0r4D/4KQfstfAL9&#10;nv4JeH/ih8GPD6+E/Emm+ILO10+80++uvOmUJcSgBt7ATKwEvnt+8/chQ/3Qdb9sL41fAvxt8K/g&#10;/eftB/BfUPHXjzWvDcOoaT4Z0HVpbFVku4rZZUlEUhmRJZD+62pIzPbFAQN+71P7Io1OSVJuSk2m&#10;mkmmlutbW8z5X/W7EU4TjVjGMopNNNtNN7Oyvddup9peBP2h/gh8TNabQfhv8YPDOvahHbmeSx0f&#10;Xre4mWEMqmQpG7NtBZRuxjLAZ5FWvEfxp+FHhLxNH4R8V/EfQdP1iaxkvIdJvtWhhuXt0WRnmEbs&#10;GMYWKUlwNoEbknCnH5gy6bd+Cf2mfgf4x8O/srX3wd/tLxZa20f/ABU01xNqUIubSB1eN1SSDEcr&#10;I+9QZlnYNuw2fXP2xPhF4W+P3/BUD4c/C7x3HcSaPqXg2N76O1m8tpFhbUpxGXHzKrtGFYqQ20tt&#10;ZWwwdbJ6NGorydmm29G1bRrRtPYnD8W4rEUZcsE5KSSV2k7pNPVXXzPuTwH8bPhD8UmvJ/hr8T9B&#10;8Rf2b5f9of2LrEN19m37tm/ymbbu2PjOM7Wx0NYelfta/sy69rVv4c0b49+C7jULq6W2trO38UWj&#10;yzTM2xY1USFmcthQoBJPGOa+Y/26vg58O/2Of2JPFHh39nX4dXWkw+LNUsrPxBqVjeXEksVuX5M0&#10;sjPI0LBTb+WWEebtuP3jB/CU/Z1+JvxW/ZQ0HwZ8Ov8Agn1ptveXWm2V9p/xCh8bWAvLtyqSNO6S&#10;FZCkyM/7mSTbHvXCgxphYfJ6Vaj7VStFysm2k0kk23f12FjOLMbgcUsO4JyUeaSSbTbdkk/Q/TXx&#10;58VPAHwy0uHXfiH470fQbGa4WC3vNa1KK1ieQqzBA0jKpYqrEKDnCk9jWNqf7TPwB0bxO3gbW/jX&#10;4Vs9YWZYW0u68QWyXIkfG1DGXDBjuGFxk5GK+H/+CiFj8V9J/wCCdfwx0X43OreKLPxFYw6s0d8b&#10;hi6WN4qtJKSfMmKBTIwZlMhcqzLgnK/4KG/sP/s/fs7fswaX4p+G3hS6t9Yh1q0trrVrjUJZpr5G&#10;hcOZFZvLBZkVjsVArZ2hVYqSjleFlZTk7ttKyTV1bW7ZpiOKswjedOC5YpOSbaaTWq0T1R9T/wDB&#10;Qf8AawT9nr4Ia5J4B+I2h6b44aztZND026uIHu2jkukieeO2clpAqeaQdjKDGxIIUius/Zd/ak+H&#10;/wAePh/4fvIviD4bvPFV14Ztr/XtB0fUopJrOZo4/PBhEjyRqkj7CGyVJCk56/KP7X3wm8EePv8A&#10;gm/4d/aN8a6O2peNtN8B+H47XxJdXkzXDLPLaCQSHdiYt50pzIGIaRmGCSa9n/YE/ZZ+Bfw4+FPh&#10;P41+BPB32PxV4g8B2a6tqn9pXMnnefDBPL+7eVo03SqrfKoxjAwMiqrYPCxwa35lJq6StpbS97/g&#10;c2FzrMquZXVuWUVLlbd0n1S2u2ez+Lf2of2ePA+u3HhLxz8cfCej6pa7RdafqHiK2gnh3KHXcjuG&#10;XKMrDIGQwI6iup8FeOfCvxF8PQ+L/AniWx1rS7pm+zahpt4k8Eu1yjbXQlWwyspweCpB5Br8tp/h&#10;p8QP2TNf8fWX7Q/7FbfFix1y6uLk+OJpH3raq03m3RliS5+yNIp84/NFKhyWdsIU+3/+CdXiX9mj&#10;xV8AJL39lzwldaDoseuXEepaXqCyfaIr0KhYyO8knmFojCwZZHAQquQVKLy4zLYYfDqpBtq61Vmt&#10;Vd+jv3PayfiOtj8xdCcVFpNtO6ejst1Zr0Z9BthB5ijbXmOp/td/sz6BrF1oXiH9oDwXZ31ncSQX&#10;lrdeJrSOSCVGKvG6tICrKwIKkAgjB5rsvH/i7w98O/B2qeNvFuofZdJ0fT5r3ULjyXk8q3ijLyNt&#10;QFmwqk4UEnHAJr8p/FEPwP8AGngDxZqn7PX/AATp8RR+H5PD91cWPj7XPEl4gtVgjLPcqJPNhLRS&#10;o37uOctKsZUj5mQZ5fl8cZJ890k0k1ZK77t21t0K4m4grZQo+ys5NNtO7bStslfTzP1X/wCE98Fn&#10;wc3j4+KNP/sP7D9u/tj7cn2X7Ls8zz/Nzs8vZ82/O3bznHNct4h/aq/Zz8NvZrr/AMd/B9iupWaX&#10;mnteeJLWP7VbOSEmj3SDfGSrYdcqSp54Nfn/APCvxPruqf8ABHnxtoV/c+da6XrX2fT49qr5MTXl&#10;pOUyAC372aRstk/NjOAALHwI/Yz+AfiT/gnHr37Q3ifwtNqHiqbw3rl7b6hNqE6raSWr3CwiONGV&#10;MKYFb5lYsWYElCEHpf2PQoxlKpN6S5VZJt6aN6nhf644zEckaFNXceaTbaSS3S0uz9J9F8SaJ4l0&#10;q18S6DrFvfWN9bpcWd9azLJDNCwDLIrqSrqykEMCQRgivAv2uf2qP2eNU/Z5+IXhDS/jt4PuNWuP&#10;CeqWtvptv4mtTcPO1rKgiVRJuLl8KABnOBjNfOuj+Jtd8Of8ERPtXh+aaGS4huLO4mjYZFvPrskM&#10;ynPVXjdoyBzh/wAa2tC/Y9/Zz0X/AIJs3njG48AWeoa9ffDuTxFJrl8oe9jvmsvtK7JRtZI0cKoi&#10;XCMq4cOWcvnh8BSoy55SbtKySSu7W1euheZZ/isTh/Y04pOUbybbsk1ay0u3c9q/4JUn/jBXwWP9&#10;rUv/AE5XVFH/AASp/wCTFfBf+9qX/pyuqK5cR/Hl6nqZfzfU6foj8e6+uv8AgiuM/tX6wCP+ZHuv&#10;/Syyr5Fr68/4IsE/8NYawP8AqR7r/wBLLKv6G8QP+RHP0X5o/j3wt/5Kelf+Y/V+K3B6r2rC8Z+D&#10;dH8ZaJdaDr+j299Z3lu9veWt5AskM8TqVdHRgVZWUkFSCCDg10SOBFuouF3R1/M1OtWp1rxP7oxG&#10;Bw+JwbhNXTPwt/a5+Azfs0fH/XvhRb3N5cafaSRz6PeX1qY2ubWVA6EHhZNjFomkUBWeJuFIKji/&#10;h9421v4aeO9F+IvhwR/2hoerQX9mtxuMbyQurqrhGVihK4YBgSpIyOtfUH/BaFQn7V+liEf8yPab&#10;v/A29r5Fr+j8nryzPhdOtq3Bp+elrs/h/iDCrJONrUNFGpdW6appI/oH8L6vZ614atdY0u+juLe4&#10;t0lhuLeQOkisAQysOGUgggjgg18nf8FnfiHqXhr9laPwvp0du0PiTxNZ2F95ysWWFBJdZTDDDeZb&#10;RqSQw2lhjJBHuX7EeE/ZT+HUTt83/CD6T/6RxV8bf8F0JLn+0/hvCHby2XWGaPsSDZYP4ZP5mvxj&#10;IMHTrcRQovZSbv6a/of09xZmlaPArrpWcoJNJ7Xsnr8z4Ar9OP8Agl58T/2bvhX+y9pFjqfxI8M6&#10;T4g1bUry71uzvvEEEc7TGdo42aN5MoTbxQYUBQQA2MsSfzHBIOaK/c+KMkp5pl8aMqjgk0773srW&#10;a+d/kfyrwfxJWyPNpYinSVSTTSTvpdptppPW2h+8Fl+0d8DdRhxYfFjw3Ju+75WtW7Z+mHr5T/4K&#10;0WHw2+Kv7Nq+OdI8VaPNqXhXWLe5tWt/KuJp4ZnFvLArK+5FJkjkbGQfs65HAZfzLor4jK+DKGX4&#10;yGIWJV4yTtpquqvfqj9O4g8RsdnWVzwtXDWUotX10b2drdGFfrZ/wSC+KGofEH9k2z8O6ubiSbwr&#10;q11pP2i4ujKZkytxHjIyipHcJEq5IAiGMDAH5J5OMV+n/wDwQ8iL/s7eJmx93xxcfN6/6FZjH6V1&#10;+I08LWy6Li9YtNeV0cPgzSzDC581JWUk013Ss0fbdy4VMsduK/G3/gp18db340ftYa5p1nqrTaL4&#10;RY6NpcKrIirJGf8ASnKsxG8zl496hQ0cUXB27j+ykyLLGyMPavhH44/8EWfAfjLX7rxX8NvjFrmk&#10;3WoahcXl9Hr0I1QO0j7wquXil4YnLyvK7ZBYlslvzvg3Msvy3MvbYltaWTtdJvdu2ux+2+JmS5xn&#10;WT/V8Gk9byV7NpLRLofmiAT0FfrZ+xt+1n+xPpXw20P4SfDr4r6bpa6TYW0H2PxBt0+4kmkBJzvW&#10;OO4maTe0hhLLvfPR1z8M/FX/AIJg/thfCvzrmP4fw+JLG3tfPmvPC94twR8xXyxDII55HAAbEcTD&#10;DDBJDAeE+JfDXiTwfrlx4b8X+HdQ0nUrXb9o0/UrOSGeLcodd6SAMuVZWGRyGB6Gv1DPHlXFWFhC&#10;lXtyttJNbuyu09dFt6n8+cNPPOBcdKrWw97pJ3TvZdE1pr1P38bUtOmDeS8cit02tX5i/wDBaX4Y&#10;eHvCvxg8L/EzSII4brxNpd1BqUcNuieY9o0OyZmAy8hSdY8tnCwoBwMD5h+Fv7Qnxu+CdzHcfCb4&#10;m61occdw8/2G3vC9rJK0YjZ3tpN0UjFdoy6MflU9VBFz46ftO/Gb9o/+wz8YvE0epNodvNDYyR6f&#10;FCzGVw0kr+WAC5CRrhQqBYlwoYuz+Vw3wfmGW5vCvGalBXT3TaadtNrXt1Pe4z8Rsr4gyOWHqUnC&#10;o2nHZpNNN66PujF+D3xGvvhF8WvDvxQ02KaZvD+uW1+1vDdGFriOORWeLeAdodQyHgjDHII4P72a&#10;FMbm1jumP+swf0r+fG2t7m9njs7O3kmmmkCRRRqWZ2JwFAHJJPav6DfDsYGlQp/0z/pXmeJtOnHG&#10;UpJe800/RNWPqvA2tiKmDqpv3U00vNrV/M/O7/guwT/anw3Of4dY/nY1+f8AX3//AMF2P+Qr8N/9&#10;3V/52VfAFfYcC/8AJN/f+Z+X+KH/ACWr9V+h+2P/AAT8QSfslfD9iv8AzK9r/wCixXtrQBhjZXi/&#10;/BPjH/DI3w/OP+ZXtf8A0AV7aPvGvwvOJS/tWr/il+Z/WnCeHh/q7Q/wx/JHxd/wVn/ZQ0X4nfBW&#10;6+Nnh7RoV8UeEYxczXUcI8y601STNCzb1G2MMZwWDlfLkVADKxP5WgEnFfud+2Da2F3+zT8QLbU7&#10;/wCywzeDdUSa427vKU2koL474HOK/DGv2Dw0x1ethKtCbuk1byv09D+avGrK8Hgc2p16MVGU0+a1&#10;tWno35s/Qb/ghz8V4Un8bfA/U9TjXc1vrWl2flne5I8i6k3YxtG2zXaT1YkZy2P0aQh/kFfk1/wR&#10;aQN+1lqjk/8AMi3X/pbZV+sce/auPu1+d8b4enh88q8vWzfq0r/fuftPhLjq2M4XpKo78rcU+tk9&#10;L+mxNRRRXxp+tHkP7X37N2qftOfDW18E6D8TtU8H6lputW+qaXrml5Zo5ow64ZVdGZdsjEbXQq4j&#10;bJClW8J07/glv408Z/Ebwv4w/aT/AGotS8eab4VEa2ei3nh+ONJlR1bZKXmlWVZCirKWQySqAGfg&#10;EfaD7z/BRsO3JNd2HzLEYem4QaS16JvVWdm9T53HZDgsyxCq1YttW0u0nZ3V1s7M+Xf2uf8Agnvq&#10;f7RfxV0P4zfD3456p4F8QaPpZ0/7Zp9q0jNFukKmNo5oXib99MrEMwZWAwMHdxPgb/gknF4e+Lnh&#10;X41eMv2jvEHiLXNF1RdQ1y61C1DSanJCwNqFkkkd4lRUjR97Sl1UhTFkbftjKhuBSLErHOa2p5xi&#10;oxUOaySaWivZ7q+9tTjxHCuW1qjm4Xbab1drq1na9k9D81/2y/hf4p+KX/BT7wl8NPBvxGvvCepa&#10;l4VC2viLTVk8628uK+lbb5csTfMqNGcOvDHORkH3f4Kf8E4m8I/Gb/hoD9ob4z6h8Tdes9raD/am&#10;mmCHTpfMaTzBG0soJRmJiRdkcTMzKhfY0fuWq/s1/BjXfjbpf7ROqeDvM8ZaPZtaafqy306+VEyS&#10;oVMSuInO2eUbmQnDdflXHfLGxON9dWMzeVSjCELpRST0V2+tnbZnn5fwlh8PialSqlJyk3GzbSVl&#10;a6btdNH5z/tw/C7xT8V/+CnPgX4b+CfiJfeE9U1LwTi18RaasnnWflnUpW2+XLE3zqjRnDrw5zkZ&#10;B9q+CX/BNq48M/Gf/hoL9oX40ah8TNesdraCNU0/yYdPk3vJvEZllB2O+6JF2JCxZlUtsZPctZ/Z&#10;t+DviH43aT+0NrHhbzvGGh2LWWl6t9unXyoSsylfKVxE3E8oyyE/P14XHdRgBfmNZ4jNJSowhS0t&#10;Gz0V2762e+qNMHwrh6eKnVrLmcpNxs3ZLS11s2mrnzf+1p+wFb/tG+M9D+LPgH4sat4D8ZaLbtZx&#10;69pqySGW0Ik+Tak0bIwMsmJEdSVkdXDgpsyf2cP+CcEfwk+LMPx7+MPx28RfELxVptvJb6Peao0k&#10;cdnG6Mh+V5ZXdgryqN0nlgSsdm4K4+qu+cUhCjkiueOZYiNHkUtLW2V7dr72PVqcN5dOt7VwTd09&#10;3a6SSdtrnhXg79jf/hEv20vFH7W6fEH7R/wkmgppzeH/AOy9v2cqlovmef5p3ZFqPl8sff6/Lz7J&#10;rGi22tWE2n6jEs0NxG0ckckYZXUjBBB4II4IPBrQJZF+V9tCsQdrGueWKrVJKU5XaSS6WSWiO/D5&#10;Xg6NOVOMbKTbkrt3b3Z8Y/Bf/gld4t+CPxIs9S8L/te+Ko/CNn4g/tOTwjYwyWovNjBo45pEuPLk&#10;P7uJZG8kF1UgCPKlfTtG/Yg0vTv20tU/bBTx7cPJqWkrbN4fbT1ASYQQweb524kp5cX+r2A72zvw&#10;Np99milByhqUKBwpzW0szxLk3zatNN2SutN7LW559Ph3L4xUVH3VK6TbdmtmrvTc+ffg3+wxo3we&#10;/am8aftOWXju6vpvFkMkVvo8lmiLZ+bJHLOTICTLmSJdnypsXKt5hwwseC/2NZfCX7ZPiz9rg/EL&#10;7QvijQY9O/4R/wDsvb9m2pZr5nn+ad+fsudvlr/rOvy8+8MhZcbqdKN42hqzlmFaV25XbST03StZ&#10;G39h4GFNRjCyTbSvs3u/mfBPxO/ZF+EHxl/aW8VeKP2Zv2x5PBPjRbqePxpo/h+RWkEgW38wxrBN&#10;byBPNIaZi0qtOxUlJEZa4v8A4Jx6XpOk/wDBRjxlpfhj4sXHjy3t/ArrJ4suJ/ObUZ/M03z5Q+Wy&#10;nneYqfM/yKo3vje30x8aP+CYP7J/xr8TX3jfV/BF5pOtapqC3mpahoepSQm5k437om3RDzOrssau&#10;zFmLbmLH0r4A/ss/BH9mfTL7Tfgv4Eh0ddUmWXUJPtE0807Ku1A0szu+1Ruwm7apZiACzE+t/alG&#10;ODlC7cpRSSaSS1Wre78j5Wnw1iv7UjV5VGEZOTabbd9klsvM9FUN8pf72K+CP+CuvhrU/F3xy+A/&#10;hHRPEt1o95qniK6tLPVrXd5tlLJcaciTrtZW3IzBxhlOVGCOo++sDOa4P4n/ALOXwe+NHi/wv45+&#10;IvhNtQ1LwbqH23w5df2hPD9ln3xSbtsTqsnzwRHDhh8uMYLA+XgMdHB4hVGm7JrZPVqy0ejR9PnO&#10;U1MywfsYtJtp6trRNX1Wt7Hy7Zf8Ep/F/wATfEei6t+0v+1n4i8daLo/liHRZLF7XzcFeGla4lOH&#10;A2yMoWVwf9YpAI9H/a4/YC039pPxp4X+KXgzx/N4P8WeGZYxa6tHpovEmhjcyxI0TOmHjlO9WDYw&#10;8gZXypT6XWFYY/LRaCBgYFbSzbFSrKpzWcU0kkkknurLTU5KPCmW08G6Uo35mm22221s7u7Vuh8W&#10;6b/wS1+JutfFTwr8Wvip+17rXibVPDfihNXkj1LRSbd40ngnFvbxfaCtoC0b5KZTDRhY18r5vWvF&#10;37G03in9sjwn+1wvj77OPC+gyab/AMI//Ze77TuS7XzPP80bMfas7fLb/V9fm494obcV2g1FTMsV&#10;iJJzktE0rJJJPdWXqbYXhvLcLG0IPVptttttWs2/I4f45fBDwb+0L8J9Y+DXxEjuG0vWIFSaS1mM&#10;csTo6yRyo3I3JIiOAwZSVAZWUlT8n6f/AMEi/iPYQf8ACCxftv8AiyPwW1wyTeF7e1mjjazeQs8H&#10;/H2YdzAtlzCVLEsYzytfcyhvLwzU5YkBwV+9UUcwxFGm6cJWTd7NJq9rXV7207G2M4fy/G1Y1Ksb&#10;uKspJtNq97NrdHzf+0t+wBpvx2/Zt8H/ALOXhj4l3Gi2vhGaxNrqV5pq30s8NtaSWyq6rJCu5lcM&#10;WGBlThRnjqP2v/2UbP8Aav8Ag43wmu/Gk2hyR31vd2upR2YuFV4yQQ8ZZNylGYcOpDFTkgFW9njX&#10;b95aV0WQ420Rx2Ijy2lrF3W2jdrs0lkeD5ZJwTUkk1d2aSskeK/E/wDZF8M/EP8AZI/4ZPtPEt9Z&#10;2MOh2OnWOrNGkk0bWZiaCV1wqv8APChdRs3DcFKEhh59+y9/wTy+Iv7PvjjTfFniv9rnxZ4m0/Rb&#10;F7XSfDf762sI0aIxbHie4lVo1XaURQgVo0OTtAr6r5HAFNAJXH3qKeYYqNOVNPRttppO7fVN7GMs&#10;gwEqsajj7yikmm0klsmlv8z4ruP+CY/x+0OXVtH+HX7fPjLTdD1SaR2sb61lupl8ycXEj+ct1Htl&#10;ebc7yxpGz73DZDuG96/ZD/Za8JfsifCW3+GHhm+mvppLg3mtapNlWvrxkVHlEeSsS7Y1VY1J2qi5&#10;LtudvXCuBgGgAlckUVswxVaj7OUly3TaSSu0rK7XYMHw/gcLjPbxi+azSbbdk3dpJ+Zi+OPBmg/E&#10;fwbqfgPxXYtcaXrWnzWOoW/mtH5sEqFHXchDLlWIypBGeCDXyL4d/wCCWPxI0Xwu3wbH7Y/iiP4b&#10;yahczt4a0/S47a6MUqSL5Bu/MbMZ35kj8rypG3t5as+4fahjAOKbIhVdgWpwuYYjCxag7JtNppPV&#10;aJq+zNMyyPA5nUjOvFtxTSabTadm07dND5V+G/8AwTZ0vwP+yN4s/ZT1H4tXl9/wk2oSXn9uLpax&#10;C1m/cGMLAZHzGrW6Fl3gtucBkJBXufAv7HWneA/2Obj9k7SPG00i3XhvUNNk1y4sVyJrvzjJMIVY&#10;DaJJmKx78hQqlycufcdqou080NtB5WtKmY4mW8r3d3tuluZ0eHcvoxXLBKyaWruk9Wrng/w2/Yr8&#10;MeEf2PV/ZC8eeIf7esWs723uNUj01IGPn3Ms6zRxuZVSWJpFZGJbDxq+AcAeH2n/AASM+JGk2/8A&#10;wg+i/tueMLXwO1xMjeF7e3mjRrOSQmS3JW6EJZ1ZgzeTsZmZjGQStfdTAleKCAeCfxoo5liKcpNP&#10;d3d0mm31V0TiuHMBioxUo7JJWbTsujaep5H+yD+zNc/swfA/T/g/N8QJte+w3NxKt5cWa26oJZWk&#10;8uOMMxVAWJ+Z3JZmOQCFUr1wfKMCiueWMqTk5d/Q9CjlGFp0lG23mz+eHc6qVFfXP/BFuRIv2sNU&#10;Eq/8yLdf+lllXyJk4xXt37Bf7T/hX9kz43XHxK8YeHtS1DT7rQ7jTnh0tY2mjZ5oZQ4WR0UjMO0j&#10;cMbs84wf6i40wtfGZLOFKPNJrRLd6o/gjw7zDC5bxBSqV5KMVK7k9ktrs/a9DC6eWKivryC2gM7P&#10;8v8AF7V8tad/wVu/YvvvD8Os3vxG1CzupLdZG0mbw3etNE+3PlMY4mj3g/LlXKZ/iI5r5s/ax/4L&#10;A618TfBF18O/2ffDmreH49QhWO88TapMkd7CpLiSOCKIusbFdmJ/M3LufaisEkH8+4HhXOMZiVTV&#10;KSV7NtNJLvd9vI/r7NvEjh/L8vdRVoydm4pNNt9FZPS/meR/8FO/i7pfxe/a61ybQGjks/DcMehQ&#10;3CxyK0skDO0xIcDlbiWaPIG1gikEg7j4Hpum6hrOoW+j6PptxeXl1NHBZ2trG0ks8zMFSNEUFnZm&#10;IAUAkkgCoB8p5FfWf/BJv9lu4+MHxn/4XL4ksd3h3wTcLJbrNC2251IruiUHbtPkjErYYMrmDghj&#10;j9uxVTDcM8Oeyb2gkr7uVrfiz+XMuo47jTjD20Y7z5nbZK938kj9QPhH4G0n4ZfDjQ/APhxJvsOi&#10;6TbWNn9ok3OYoY1jTJxy21Rk4GTXyD/wW3+HZ1b4H+F/iNbaLcXF1ofiL7PJcQxs0dpbXMLB2kwM&#10;Kplit1DNgbmVergV9yQwrDbRqiVwH7TnwT0j9ob4I+IvhHrEvkx6xp7Rw3W1m+zXCkSQzbVdC/ly&#10;oj7NwDbdp4Jr8DynMpYTOIV3eyldvrZ7/g2f1xxBkP1zhWeEglfktFdLpJr8UfhJX6Xf8Ewfg1+z&#10;F8Yf2XdNuvFXwm8L65r2m6pe2euXepeH4Jp/O+0PLGrSSRlpAIJocHJAHy/wkD86fHXgfxZ8MvF2&#10;peAfHWhXGm61pN0YL6xuF+ZGxkEEcMjKQyupKurKykqQT2n7L37UnxH/AGUviLH478C3f2i1uNke&#10;uaDcTFbfUrcE4UnB2SLljHKAShJBDKzo/wC9cRYetxBkalhJ+8mpJp2T02v6M/knhOvheF+JHHMK&#10;V4u6kpK/LdrWzXkfrz/wxX+ysqZH7OXgfd/2Kdl/8bp4/Yl/ZUfaw/Zw8D/+EnZf/G68M+E//BZX&#10;9mXxbo7H4iNrHhG+jt4TNHeabLdxSSsD5iwyWyyFlRhjdIkZYMpC/eC73i3/AIK8fsaaD4ZuNT0X&#10;x5qWuXkO3y9J0/w/dRzzZYKdpuI4oxgEsdzrwpxk4B/FZZdxJGpyOE73tom19+x/S9HOOAa2H9op&#10;U7WvZ2T08nrc9Ui/Yq/ZP/5afs4+B/8AwlbP/wCN12Hw7+Fnw7+E+lSaH8NvAmk+H7O4uPPks9H0&#10;+K1jklKhTIyxqoLbVUbiM4UDsK+HdH/4LUHxL8dvDPhvw/8ADOz0fwXea0tnrWpeINSC3QgmKItx&#10;lT5VsImLSOGaUOgwGjPNfoNFOs0azxfxLk1w5phc1wfLDFXXMrpN38td9fI9/hvGcO5hKVTAKLcX&#10;ZuKs9V0dk2hJpI4gzs23FeX/AAu/az+C3xd+Jvir4QeGPGCya94PvDb6lYzLs84AKJJYc/6xElYw&#10;uRyki4ICvG0nnf8AwVA8dftG+Af2b7rVf2fdNZY2Zl8Ua1YzH7dpdjt+aa3jC/g8wbdCmWVessP5&#10;B6NrWseHdUt9d8PaxdaffWcyyWt5Y3DQzQyA8MjoQysOxBBFezw5wvLO8POaqKLWiW+q6tdEfOcZ&#10;8fS4ZzCnT9k5RavJu6TT0sns2j+gxo9PnTy9qmuZ8e/CD4cfE3Sf7C+IvgjSdYs1mWZbXVtNiuYx&#10;IAQHCyKRuALAHGQCfWvzh/Z9/wCCzPxZ8D2cPh746eEIfFkPnRr/AGxYyLZXscJkYyO8Sp5MzBCo&#10;RVEA+TDMSxce0j/gt3+zmItn/CvvHG7+79hsv/kuorcMZ9gcRyKDdtmtU/NWMaPiBwfm2D560oq6&#10;1jJWa8mmtSz+1B/wS9/Y5g8Kax8ULV9T8Ew6XZ32o6lcaLcvNblQhkLtbyLLhIwrERQCPIJUfwbf&#10;y7r6G/bF/wCCh/xS/a00+HwgNJj8L+Fo2Wa40W1vmne9lXBUzy7U3ojDcsYRVDfM29ljKfPJJPWv&#10;13g7B5lluClUx9R+9aybvZLz11d/wP528QMdlGdZpCnldJKKTu4q3M3bZfLQ9i/YI+FuqfFz9rrw&#10;PoWl+fDHputR6xfXUdm0ywQ2ZFwN+CAiyOiQ7ycK0y8MSFb9stNgkt7ZYWbd8uK+Mf8AgkL+yZe/&#10;Cr4cTfHDxvpMK654yt4ZNJ+ZJGttK2iSLkLujaZj5jqHZSqQZCurKPthQix5Q1+Tca5xHNM4lyO8&#10;Y6J99dXc/ozwr4bqZLkMZ1ItSnq073SaVk13Pzg/4LsDGpfDVf8AZ1j+dlXwBX6Bf8F1+NW+GfH8&#10;Osfzsq/P2v1jgD3uHfv/ADP578VJex40b9P0P23/AOCfgaP9kD4fuD97w3b/APoNezxyg7mda/PH&#10;9iv/AIKmfs//AA4+E/hv4RfE2HWtFm0PSVtZtSksftNq7RnC7fJLzZYYPMYCnILEAMfRPil/wWN/&#10;Zf8AB+lrL8O5NY8XXk0MzRw2emyWkUUqj92ksl0I2VXJxmNJCoDEqTgN+Q5pw7m1TNqnLSk+aUmn&#10;Z2abdnfZH9E8O8dcP4fh6lKdaMeWKUotq6aSurbvXsegf8FLfippPwx/ZG8WTXctvJca5pcmj2Nr&#10;NdCJp5LpTCdnB3MkbSS7APmWJhlfvD8a8nGK9V/at/ay+JX7W/jaHxZ47Fva2OmtMmh6PZ/NHYwy&#10;MpbLkbpJGCR73IUMUG1UGFHmmlaXqetanb6JoWn3F5eXk6QWdnawtJNPK7BUjVFBZ2ZiAFAJJIAr&#10;9c4Ryd8O5XKpimlJ6y10jpor7O25/O3iBxB/rnn8YYOLcFaMdNW76u26v0Ptv/giH8ML+9+Jvi74&#10;tslzDb6bpMek26tanybh55VmkAk6b4hbx5UZOJ1Jxxu/TmHckOwGvDf2B/2ZR+y18ANP+H+pSQza&#10;5dTNqHiK6t9/lyXUgUEKGZhtSNY4gV2hxFv2qzMK90SQB9tfivE2YRzLNKtWGqvZPulpf52uf1N4&#10;f5HUyXIKVOatK15Ls3q0/PuSDOOaKKK+dPviPfsNNDGQbx+Fec/tL/tGeAv2WvhXcfFf4htcSWsN&#10;1DBb2Nm0X2i7mkYKscSyOgdgN0hAbISN25CmvmnSf+CpPx3bStB8deJP2DvFUPhjW7iEW+rabqUl&#10;0zRyyRxxtHH9lQO0jSxiJWZBKXUIxzmu6jgK1Sj7SKVr2u2ld72V92eBjM6wuDrKlKT5mrtJN2Td&#10;k20tD6I8QftZfDfw1+0/of7K+pWOqf8ACReINHbUtPvI7eM2flqLglGffvD4tpD9wr935snA9U3h&#10;jvLV+df7avxbg+DP/BUD4e/FJvDGpa01n4LWK30vR4RJc3U87albxRIpIyWkmQcZOM4DHCn1L4Hf&#10;8FL/ABL4++Pek/AD4wfsz6t4D1DXLOSbTZtS1JmZmEbSJuilt4WCMI5VDKWPmKE28sU7K2U1PZQn&#10;TjdNXd2r3T1aXbQ8TC8VUfbzp12otStGydmmla7S316n0lb/ABv+Feq/EjU/hFYeNdPm8TaNp8V7&#10;qmixzgzQW8h+VyP++SQOVEkRYASxluR/Zj/bS+D37W0/iKL4UXOpbvDd8tvdf2hYmHz45N/k3MXJ&#10;zFJ5b7Q22QbDvjTK58X+H3jH4Mw/8FG/iN4O8J/AldL8VQ+F1udU8ZQ+IJ3XUEdNPkaP7FtEMTFp&#10;UJkUlmaIseZGrw3/AII0ePdD+Gmi/Fzx14qvvsul6Tpul3uoXHlvJ5UES37u21AWbCqThQScYAJ4&#10;ranldOphZz15opNJ9W3Z6fkefW4sqUcwp0nKPJJtSaT0SV1q9n3P00ebEbNu968z/Zd/ao+HP7Wn&#10;w9k+JXw1tdSt7W31KSxurXVrdY5opkVHwdjupBSRGBViMNg4IIHzroP/AAUz/aA+K3hzWPHPwg/Y&#10;Y17WPDOnyFYdW/4SARSXMZdkUpCLZjK42/PHC0vlnhmxhj5r/wAE8Pj7F+zH/wAE/fH3xmfw42tf&#10;2P42wumrdCDzWli06ADzNr7QDICTtPA6VMcnqxouUkua6SSa3fdX0+Z1VOLcL9dhTg3ytNttNKys&#10;003uvQ/SVZGZMpS4Vm4kr4z+Fv8AwU9+Ifxk8SeF9P8Ah3+x14uvNB1i8tLTWvEzSS/ZdMmeUJcF&#10;XjtnSWKIEN5jvEWAO5Y8ZOp4r/4KL/EHW/jX4m+E37Nf7N198QI/B6suv6t/byabHDcJIUkhUSRN&#10;vwysq8h5Gjk2I6J5jcn9k4uVRwUVdK7u0kle2rvZO/Q9KXFWV0aMZubak0lZNtu19FvZdWfXBID8&#10;n/dpqurDNfNfwm/b90X4q/s+eOvjAngO60nxB8PbO8fxB4N1C+VZopreB5QhfZvRHKPHveJWDxyD&#10;YdnPkun/APBX/wAb+J/AP/CfeBf2NPE2qWunrcnxJeR6g/8AZ+neXggLcpbOJMRsHfekRjB6MvzU&#10;qeU4qUnHl1TSd2lZtaK70d+hdTirLo04zctJJtWTbaTs3Zaq3U+8N6eXuFU76/sNNj+0aheQ28bS&#10;JGrTSBVZ3YKq5PdmIUDuSAOTXnP7K/7SXhr9qX4KaX8WvDVg1i12zw6lpclwkz2Vyh2vEzL1HRlY&#10;hS0boxVS20fHv/Baz4r+MbvTtJ+Dtx8JNUt9Dt9UtdUh8aSNm1ubkwXcf2VAqFQ4Vi3zSLJ8jfu9&#10;m12nCZfVrYlUJe67tO9tLetjXHZ9h8LgVio+9FpNWvZ322Ta+Z+iisrnk+9O4I5+9Xy/+zp+2z8Q&#10;/H2heKPEPx0/Zq8TfDnRfCei/wBoza5rHmyQzRortIoSSCKVmCIX/dJKMAhijGNZPOJP+Ctfxa1f&#10;wzqXxP8AAX7D/iTVPBtjIxj8QXGrPCrwL5m6UhLWRAE8p/MKu6RkYZxkZ0llOI9pKMYp8rSburXe&#10;yTvZt+RjHijL1ThKpJrmV0rNu3VtJXSXdn3LJ/tivJ/H/wC158KPh7+0N4V/Zs1s6hJ4i8WW73Fq&#10;1vZ7re1jAfy2lckf6xopEUIHIKZfYpVjvfAz43eC/wBon4ZaP8W/h69w2l6tCzxx3kPlzQujtHJE&#10;68jckiOpKllJXKsykMfjv9qe4/42/wDwrl3fd8P2v/o/UaWDwMalWcKl04ptrqmlovvDMs6WHwtO&#10;tRknGUkk9002rvoffkU+4YK05ZP4Qa+XfjL+394j8JftAR/sz/AX4GX3xA8UWunm61yGPVl0+GwU&#10;xpKgMssbIco6ksxRAZIkDO7FE2P2WP25D+0L4o8SfC/xp8Lr7wX408Mqst54d1C8EzS27Y/exkrG&#10;zAZTd8gXE0RVnD8KWWYqNPncdLJ7q6T0Ta3t5lUeJstqVPZKbcrtbOzaV2k9m0fRTOGXdtpwdicK&#10;1fDniX/gqb8fdIi1jXLL9gTxhHoeltLK2pateXFmwtkcjzZF+xMqEKNzqruEw2WIUtXot3/wUD0e&#10;T9iST9svQPA0l5JD5Md54Zm1RY2huGvEtJIzKqPgKX8xWKBnTYSqbsLUspxcYxk4r3mkrNPV7J2e&#10;jfmZ0+LMrqVJQUneKbldNaLdr0Ppx2RRnNKrbetfH3wJ/wCCknxS+Pvjrw3o3g/9jrxV/wAI7rm1&#10;LzxVJdEWdk6hhcMshhEMsUToyhvNR324EYkIjPP6n/wVh8YJ8R/FHwo+Hv7KmueKte8O+ILqyW30&#10;fVGlWa0gmeF7p9lu7wnf5Q27GT94cyAqAx/Y+K5pKyvFJtXWibtrrpqVLirLY04zbdpNpOz1aSei&#10;trofcBO8YzVXUNTtNOt5L/UbuO3hhVnkmmkCrGoGSxJ4AA5JPSvAv2I/24H/AGvn8WaNrvwrvPCO&#10;teEb6GHUNPurzzx+981QCWjjdJFeGVXjZBtwvzEllTzz/gsd8UPFfhv9nH/hXOmfDa+1LS/FDKdW&#10;8RW7SeRo/wBmvLSWIS7YmX98xKLuePkcbzxWNHA1pYiNGS5W2k9U7J21ve2xvXz7DRy2WLpvmjFN&#10;rRq7TtZq2h9kQzrOiyI6srLlWXkH3FC/fwFr4t/4J6/tWfGnxhpHg34L67+yz4g0fw3pfg+3jXxx&#10;dXEi2k0UFtGkcqrLBGrCXC7VjkkYBt2GRWdXX/8AwVZ8U+M/FviDQP2bP2U9e8eaX4b3C+1iz1Iw&#10;rIBI0YaNI4ZtyPgNGNwkddzeWoRiN6mU4qNaUIJPltd3VrN2V3eybZyUeKsBUw0KtRuPNsrNttJN&#10;2Vtl3PtItIvKigSFTuK14P8As+/ty/CP47fAO++PD3Emjw+H7WaTxVptwrSyaY8UfmSD5FzMmwbk&#10;dFy68bVcPGvkOif8FRPjB4v8L6l8XPCf7EXiC8+H+l3Ba48Tf28iyNZiZkaeO3MP75lCsXWKR0jK&#10;sHkVQXrKnlmKqSaUbNNJ3aSTfRN2udFTibLaNOMnO6km1ZNuy3bSWlvM+1s+tDs23g18vfCL/gpL&#10;4A+IX7KniD9qLxn4SvtBtfDOoSWOqabDILxpZ/3PlJA4VPM8z7RCgLrGFdmDEIvmHgbn/gqJ8bPD&#10;ngLS/jX4t/Yp1az8C6hdQr/wkEfiiKWZLd3ws/2cwBgrDBRpGjjkLIBJ86sajlOKlJpK3K7O7Su+&#10;yvv8jnqcWZXTjFubakrppN2V7a2217n2nqGqWOlRfa9Su47eNpERZJpAq7mYKq5PcsQoHckAcms3&#10;x3488PfDnwbqnj3xReNb6Xo+nzX2oTLCzmOGJC7sFUEsQqk4AJPavz1/4K7/ALQuo/E74b+D/DPh&#10;vwDqUng/UvsHiPTfHDLKlrdNLb3apahGiG2Ty2EuGdZAAcoBhj6he/tV/Gb4+/sy/FrRfiZ+yz4k&#10;8B2+m/DvUJLXUtYkfybpmtJwY8TQwPuwN2UWRQAd7RkxiTqjk9T2MKsmrSk01dJqzS2vd/cefU4w&#10;oyrVKNNO8Ypxdm021fV2skfTX7Pfx88LftJfCXSfjN4K0vULXTdWa4Fvb6pHGtwvkzyQNuEbuoy0&#10;bEYY8EZwcgd0gLFt3/Aa/NH9kH/goL4x+A37J2h+F/AX7Lnibxhb+G21JvEmuRs9vp9puuXuhtmj&#10;hmB2xTBn3iPYAD8yncPqP4Wf8FDfhN44/Zb1D9qrW7K60uz0NpINc0ePM0tveKUC28blUWUyebDs&#10;b5V/eqGKEOFxxWUV6dS8Ytq7Ss03q7JNJ3+86sBxXg61FKrJKVk5JppKyTbTas/kfR/OcbajicsN&#10;rQY/4FXxXf8A/BUv4x6N4Fs/jT4k/Ym1qz+Ht5qEUa+Iv+EkjacWzt8lx9lMAbDrjYzMsTsyKJfn&#10;Unrv2n/+CkPhT9m3SPh7420bwVN4m0Hx9byXsOoW98bWS3s1FswlSKSLMjMlzuEbtHyuCVySs/2X&#10;i4uMZRTbbSs01dK7V07JpdGdUeKcslGUlJ2ik22mmk3ZNK2qb6n1dRXxO/8AwUv/AGlbq8uP+Ed/&#10;4J1eOLqxWZjZ3V9cXdvJNCSdjlRYuoYrglVdwp4DMMElH9m1uy+9f5mn+suA7v7n/kflnRRX1t/w&#10;Rntorn9qrVhcRKy/8ITdfKwz/wAvllX9S8QZp/Y2AlX5OblV7Xtf52dvuP4E4VyOWe5pDDc3LzO3&#10;Na9vO11c+SauaLomteJNWt9A8O6TdX19dSLHa2NjbtNNNIeiIiAszHsACTX7i6/+yT+zl411mbxJ&#10;4r+B3hG+1C8k33V5feG7aaaZsYyzshJOAOST0rrfCnw28HeCdDt/D/hLw5Y6bp9qu21sbGzSGKFc&#10;5wqIAqjPoK/JaniZL2f7ul73m9F9y1P6Fw/gfUk0q1VcvdJ3evZuyuj8uv2Xv+CRnxp+LF5b+Ivj&#10;Z53g3w/JGkq2vyvqdyp2MFEZyttlWcEy5kRlAMRBJH6efCr4W+Bvg74F0/4dfD3w5Dpuk6Xb+TZ2&#10;dvn5VySSSSWdmYlmdiWZmZmJYknp0tYrddqD/wCtUgAH7wGvgM84ix+dVuavLRaqK0S/z+Z+ycKc&#10;DZTwvTtQheTVnJ6t/PoSEZGKCpxtagHIyKCcDJr58+402Pmn9uz9gjwT+114Xj1ay8nSfGWlx7dH&#10;17ydwkjyWNrOBy8RJYg/eiZiy5BkST8x/jL+xX+078CJ7pvH3wn1JtNtVldtY0mE3liYUbBmaWIH&#10;yUb7wEojfBGVHIH7mS7guc1Vl0+KY5kVW/3lr7DIeMMwyaPs42lDopX0727H5XxV4aZVxBWdfWFR&#10;qzaSs+za6tH889BJPWv6Ate+G/hPxVbfZtd8O2d5Duz5d1apIufXDAipNJ8CaDoNqtrp+k2tvDH/&#10;AKuGGNVVfoAABX1X/ETJculLX10/I/Pf+IHVfaW9t7ve2v3XPxj+C/7AH7V3x01f7J4e+E+oaPZq&#10;EabWPE1vJp9qiurMjDzF8yYHZj90km3cu7AYE/sL8EvCPjH4f/CrQvBXjnxj/wAJFqmk6fHa3Wuf&#10;Z5IWu9g2rI4kllYyFQu9y53vubChtq9Vb2cFsPLi2/8AAaliXB+Svh8+4jxWeSi6kUlF6JLXXe73&#10;P1bg7grC8KwapzlKUklJt6abWWyI7m3guFaKX5lZcba+Jv2p/wDgkD8M/ia114y+Bd1D4P1po939&#10;kx2obSrlwrkDy1Aa3LMYwXTciqhxEzMSfuFDn5QKjZQ0eJErz8vzjGZZW9ph5OL622fk11Pez7hn&#10;Lc+w/ssTBSXS+6b6p9D8Qfix+wj+1h8GL1o/FfwZ1a8tvMuBDqWhwnULd4oTzMxg3NCjKQy+csbF&#10;c/KCrAeP1/QzJZQ3H+tVWX/dqB/DenE7lto/++RX6Bg/ErHUadq1OMn32/zPxrMPA7B1q3NQqyjH&#10;s1d/fdH4I/Dv4VfEr4tav/YPwx8Catr10skaSR6XYySrDvbarSso2xJn+NyqjkkgA19zfsWf8Ehb&#10;6y1TT/iZ+1JFDIbW48638Ex7Joiy48s3cqkrIA24mFMo21d7urPHX6EWWmWdq26OONm/2Vq55QjO&#10;A36V5ecceZlmdF0qSUIvR2d3bqr6W+SPb4Z8H8qyjERr15Ocou6TSSTTum972G29qttFx9FqYISu&#10;4UeX707oOBXwfNzSuftFOnGjR5Yn5u/8F1v+Qr8Nf93WP/bKvz9ycYr9Av8Aguxu/tP4a4/u6x/O&#10;yr8/a/o/w+ly8Pp+v5n8P+LFOVbjKUfT9A+4fnj9+tBIJyBX7IfsffC/wX8Tf2MPAegeO/B+l6xp&#10;83huzeaz1SxjuIXZVBBKOpUkHkccGvR/Cv7Kf7O/gbVofEvg74KeFdL1KDIh1DT/AA/bQTR5GDtd&#10;EDDI44NfN47xG+r4idJ0dYScVZ6OztfbS59llfg7iswwdOvCqlGcVJ3TurpNpK9n5M/Gj4O/szfH&#10;n4+3K2/wo+GGpatb+YySaksYis42UKWVriUrGHAdTs3byCMA1+k37B3/AATR8M/sw3i/E/4gajb+&#10;IvGUkKrb3EduUt9IDRgSx24YlndmLqZ2Cs0eFCRhpA/1ZbaZBbHbBGsf+6tXVTC7SK+Iz3jTMM3i&#10;6SShB7pPVrzZ+qcJ+FuVZDWjWqNzmtU2lZPul39SUDHAFGO+KKK+JP2DYKKKKAPjX/gtJ4P8V+K/&#10;2VbHVdB0mS6h0HxVbX2sPGy5t7fybiDzcEgsBJNGDtBIDFiAqsQmof8ABW/9jvQ/CGm6rpl/r2sa&#10;hcLEs2g6fobLdWm5CTvaYxwnaw2Hy5HyxG3cuWH2HNBFKjJNErK3615/4W/Zf/Z68B+JbfxZ4I+B&#10;3hHR9StWb7PqGm+HbWCeHchRtrogZcqzKcHkMR0Jr2KOOoywsaU03yttWdr3tdP7j4zHZLiqmPeI&#10;pSXvJKSabas9Gumx8r/GeBJP+Cx/wthVOG8DzHDL/wBMdXrF/als1tv+CuPwogRdu7w/a/w9f9I1&#10;CvuC8+Ffw8vvGtn8Tb/wJo9x4k0+3NvY69NpsbXltCQ4MccxXeikSSfKGA/eN/eObWoeBPBuua/p&#10;vi/XPCem3mraL539j6lcWKPcWXmrsl8mRgWj3r8rbSNw4ORWkM29nJWi3aLjv36/icdThOVSEryS&#10;cpKS02StdfM+JfhhbyS/8FffiooH3fAcP/ojSK+cf2Jfht4l+LH7L/x+8JeEmuv7Qk0XR7q1hsoX&#10;mmuvs8t5cfZ0RPmZpREYgBnJk6Hof1esvhR8N9M8b3fxMsvAOj2/iS+txb32vQ6bEt5cwgIBHJMF&#10;8x1Ajj+UsR+7X+6MWfDnw88GeEHvpPCPhLT9LbVNQkv9S/s+xjh+13UmPMnk2Ab5GwNztlmwMk4r&#10;op51GjTlFR1aSTb2aae3medW4GliKinKasm20k7tNW0d9Gj8/v2IP+Cgn7M3wU/ZG034efELxJqF&#10;r4g0H+0P+JXDpM0zX2+4lnj8mRVMfzCQRjzHjwytu2rhz5j8IoJf+HRPxSuQny/8J1a/+jtJr9Lt&#10;R/Zt+A+r+Lv+Fian8GPC82vfakuf7am0G2a689CNkvmlN+9dqkNnIwMHirnhz4H/AAj8IeFb7wN4&#10;X+GPh/T9D1TzP7S0ez0eGK1u/MQRyebEqBH3IAjbgcqADkDFH9rUY3lGL5m03dpq6d3ayVkTHhHG&#10;VZKNVxcYpxi0mnZpJN9G+5wP7FOnpN+yB8PyI18yTwbY/wDpOtfnP8AvDPwo+BHjrx18K/2l/wBo&#10;H4hfDPWtJ1SK1jm8F311bw6qi+Z87JHaO5QAiSOR9oeO5BVRyT+u2keHtG8M6Xa6BoWiW9jY2MCW&#10;9jZ2cKxw28KKFSNEUBUVVAAUAAAACud8f/AX4L/FG5h1P4mfCbw74guLWMpbza1osF08SE5KqZEY&#10;gE84HGazw+bRjKp7RPlm03ZpNNO6s2n3PQx/CMq2HpxpSipQTSum000k7pWd/mfDfwH0v4ATfs1f&#10;tHeKfgBqvxE1iG68M3keseJPHEMJi1KZLW+fzLeREV3ciUySCUCQCaEsqliK6r9nG0Lf8EdNSmaL&#10;5f8AhB/FH8P/AE2v6+yNM+F/w+0jwg3w10vwJpNv4dktZLeTQ4dPiSzaF8+ZEYQuzY25ty4wdxyD&#10;k1c8IeBvBvgbw/b+EPA/hLT9H0m13/Z9N0uzjgt4tzl22ogCrlmZjgcliTyTUzzaOqSbvJNNu7sl&#10;ZJv/AIBNHhGTUeaSVotNJNK7abaTb0+Z8jf8ESE/4xb1aQt/zOl0P/Ja1pP+C2Gjalf/ALL+i6jY&#10;afcXEOn+NLWbUJobVnWCI211GHkIGEUyOibjgbpFXqwB+vPBngjwj8P9Bt/C3gXwpp+i6Xas5tdN&#10;0uzjt4Itzl22pGAq5ZmY4HJYk8k1N4h8MaH4u0e60HxJotrqGn30LQ3ljfW6yRXEbDDI6MCrKRwQ&#10;QQRXL9dj9c9rbS97X1t6nsf2HL+y/qrava17aX72ufHPxX/aF+EX7bfwN8ffAf8AZv8AiFqF54kh&#10;8J/2pDDa6PdQm8jhmRpLVN6xkmTakLA8EXQx5gDqvlP7Kn7d/wCzJ8L/ANh9fhV8QWS617TdP1SF&#10;vC95pdw8GrmWWaVIjKIpYwkolCMZMBSWym3Gfv8A8BfBX4VfCxLiH4bfD3Q/D63zK11Hoekw2qzs&#10;oIUsI1XcQCcZzjJqhrH7N/wF8Q+MP+Fga58GfC95r3nRTf21deH7eS6MkYURv5pQvuUIoU5yoVcY&#10;wK7o5tQjTlTcW48yktbNNLVN22Z4FXhPGSlCcZpS5XF3V009mlfRngP/AAR2+GPizwB+yf8A2z4m&#10;tPs6+KPEFxq+nwyRyLJ9laKGFGZXVcb/ACDIhXcrRvGwPzYHnf7WETx/8Fc/hTE6/e8O2+3/AL/a&#10;jX31FbIh2Bdqr/CtZeoeAvBuu69pvivXfCen3WraP539j6ldWaPcWXmrsl8qRgWj3r8rbSNw4ORX&#10;LTzKMcVKq435k1ZPa+2p6+I4d9tl1PDKVuVp3a3s03p0v0Pyt8T+EvBvwR/bx+Ilt+0R8YPGngG1&#10;1Sa61XRfFHgu7ubeS7hu7lZkg/d20jyphirFQEWW1ZcsQCPUv2aPEHwT0v4ofE74r/sq6z8UviF4&#10;00f4c3kkeveLrf7Xp9/LtheC34SO7adpIFjSNwhdIZgmQqtX3Z4/+DXww+KOnw6b8SPh5ouvQ28x&#10;kt4da02G5WJyMblEisFOOMjnFWPA3ws8AfDPSP8AhHvh/wCC9J0HT2kaWSx0nT47eJpCAC+2NVXJ&#10;AGTjJwPSuypm1OtTV4tOyTV1ZpW3Vr6+p4OH4NxWHxDcZq1207NtN9m3bQ/J+4+LFr8Xfg/r3xL+&#10;Of7eXi4+JtY0u9t4/h/pdncW9u90kTpBFIsANu0MyrEW2xxo3mOrPv3tXWfDue3uf+CN3j5bZizW&#10;/iyFJl/ut9u09sf98sp/Gv0c0/8AZw+BmheNJPiNoXwf8L2fiCS4mnk1y30G3S7M0oYSyGUIHLOH&#10;fc27LbmznJrQh+Bnwjj8Af8ACrf+FY+H/wDhGWbP/CO/2PD9h/1vnf6jZ5f+t/efd+/83XmqrZxS&#10;dNRhFpJp2uklbokkvk2zPB8E4yniZVZzTck03Ztu9rNtvfukji/2PtPiP7KHw6mhi/5kPSe3/TlF&#10;Xzj/AME2LOO9/aS/aQBj/wCZ0j28dP8ATNTr7i0bSNN0LSrfQtF0+Gzs7OFILWztYRHHDGq7VRFA&#10;AVQAAAAAAMCqPhz4feCPB8+oXPhPwfpulyatfSXupNp9jHCbu6f788mwDfI3d2yx7muGnmXLGorP&#10;37Wd9rO+vc+ircLxqRpq69xO6tvdW0Pjz/gmPAg/an/aWtwPl/4Thdv/AIHapXp//BUnRtR1b9h7&#10;xtBo2lzXk0cdjO0dvC0jJFHfW8kkhCgkKkas7N0VUZjgAmvcPDXw18AeDdZ1TxH4S8E6Tpeoa5OJ&#10;tavtP02KGW/kBYh5mRQ0rAu5yxJy7eprauLdJP3flqytw2azljv9qjVS2s7N72t+Z0RyOUcrnhm1&#10;7yaulsm7rTyPin9kH9r74F/FL4NeDf2XfCXjrUNL8bXngltKj8vTZt1pdWtltZ1lA8snbG8qENgh&#10;MMVchD5L/wAE+/2ofg/+yH4L8ZfAn9pHUrzwz4g0/wAXTTSRzadNdIx8mKFow9ssnKNbkkkBGWRC&#10;jOC23788Dfs8/BH4Y6zNr3w5+D/hvQb6aEwSXmj6Db2srxFgxj3xopKllU7ScZUHsKb45/Z2+CHx&#10;M1iPXfiL8IPDOuX0dusEd5q2g291MsQZmEe+RGIUM7ELnGWY9zXcs2w/vRcXyyab1V01ro7ba7Hg&#10;f6p4z2cGpK8E0tNGmktV38z86/gp8Evij8ev2Sv2hPiv4T8FLp9v4+1qG+8O6PHHM8ki2V7LezRQ&#10;hIgJhiTyIzGPnljdCE210fw2/bv/AGaLD/gn1dfA7UNQXQ/E0fgm+0iPRbfSLh0ubloJI0m82OLy&#10;g07sJHLMMSSPuJ+8fvn4i23i7wj8KtYh+DPhSxutasdHm/4RvSbgiK3luEiPkxHBUBNwVcbkGONy&#10;j5h8C/ET42fEf4j/AA61a71X/gl/4gtfiRrWm3GnXniax8FzLs86ya2e7SVrRpg2WKiAlv3fymY1&#10;2YbHU8TJ+0XuppqzSasktb76I8PNMjxGXxj7B3k4tSum07u7s1s9ep5b8Lvh74t8cf8ABLPxxf8A&#10;hbU76OPQfiN/aepafZxu/wBttY7S0SSOQKw/dx7xcEsGA+zA4BAZbGjeMf2LNS/Zz0vRfif+1T8a&#10;r66XTLOLVPh/p+oNJarLGyKY4Umt/swhRk8xFaX5URcfOAtfdv8AwTn/AGXNb/Zo/ZztfCXjm2WH&#10;XtWvptT1y1W4WaOCaQKixBlAGVhjiD4LL5gkKsylTXpMH7Ln7PEfin/hOR8C/CK6x/aH2/8AtT/h&#10;G7X7SLrf5nn+Z5e7zd/zb87t3Oc81niM3w/tJQabSbcWml2WrszXL+DcZUpQrXScklKMk2lre6Sa&#10;sz43/wCCk3gc6R/wTv8Ahva+FvDviCHSdHvtHLQ65Zlb3T7f+zp4o/toQbYpA7xxv0USuFGMqK9E&#10;+IP7a/7OH7RfwA+J3w9+EPiu41DVLP4W6pqE0M2jzwL5X2Z43G6VFBZGaPcOh81dpbD7fq7WfDOj&#10;eJNHuvDfiHSbW+0+8t3gurG8hWSGeJhtaN0YFWUgkFSCCDg1h+EfgN8HfAdhfaL4K+FXh3R7PVI9&#10;mqWem6LBbxXi7WXbIqKA4wzDDA8MR3NcMcyoyppSTbi2001bVq9/uPoKnC+Ip1pOlJKMoqMk1dqy&#10;smmnovI8H/4Jj6Xbz/sE+Eb2aBflj1Qr/wCDG6r49+CngLxZ46/4JVfEhfCjXXmab48/tG6tbfGL&#10;i2ht7B5Q2SPkRMzdzmEYB4r9UfCXgjwf4C8Pw+DvBPhPT9F0mz3i103S7NLeCLc5dtqIAq5ZmY4H&#10;JYk8k0nhfwB4N8A+H4fCngTwpp+j6TCzeTpul2MdvBFuYs22NAFGWJJwOSSaKOcezqOSV25JpN7W&#10;d7MnFcHxxFCMOa3LFptLVtpa9Nj8pfD/AIy/Yv1n9nLTdL+KH7VHxsuryPTbWHUvh7Y6k0lsssbI&#10;uyFJYDaiJSokjDS5VFXo42j1r9pXwvoXhjxF+xz4b8Kwa1b6bHrFr9htfEzFr+OIz6UwS45IWVQc&#10;Mi4RCNqBVVQPtxf2Wv2eB4r/AOE5HwM8I/25/aH27+1f+EbtftH2rzPM8/zfL3ebv+ffndu5znmu&#10;k8Q/D7wd4xk0+fxb4P0/VG0m+jvdNbULGOY2l1H9yeLeDskXJw64YdjWtbNacpKUE922m7pNq2iS&#10;X3mOD4RrU4uFWS2STSd2k09W29dNizbaHAYhlaK1xtj+UCivL+sVO59fTyXDKC91H87tfXn/AARX&#10;J/4au1hGH/MkXX/pZZV8w/Eb4f8Aiv4TfEHWvhv40077PqWi6hJa3SmORVfafllTeqs0brtkRio3&#10;I6tjBFfT/wDwRX2H9rHWB/1JN1/6WWVf0TxtiqOM4fqVKTvFpNNdU2mmfxJ4b4PEYPiyjSrRcZKV&#10;mnumtGmfrIn+qpyfdpiZ8unp92v5pP7yp/w0LRjtiiig0CiiigAooooAKKKKACiiigAooooAKKKK&#10;ACiiigAoJwMmiigD82/+C7DH+0/hpj/nnrH87Gvz/r9LP+C3fwf8QeIvhv4Z+Muls0lr4X1C4tdS&#10;hWHIjiuxEFnZs/KFkhjjxg5ademOfzUYgniv6E4DxVGXD3s07uN7+T1f5M/ivxUwOIp8YOrOLSlZ&#10;p90rLT5o/bf/AIJ8f8mhfD//ALFm1/8AQBXtY+8a8U/4J8/8mhfD/wD7Fm1/9AFe1j7xr8Pzf/kZ&#10;Vf8AFL8z+rOE/wDkQYf/AAR/JC0UUV5Z9QFFFFABRRRQAUY74oooAKKKKACiiigAooooAKKKKACi&#10;iigAooooAKKKKACiiigAooooAKKKKACiiigAooooAKKKKAADsBTWtlPzYX/vmnUEA9RVc0jOVOEt&#10;woooqTQKKKKACiiigAooooAKKKKAPhP/AIKneCPBl98DNc8b3vhDS5tatvscFvrEunxtdRRfak/d&#10;rKV3qvzv8oOPnb1NeBf8EV/+Ts9W/wCxHuv/AEssqKK/ZJf8kXL+ux/IOW/8nFX+I/WZf9XTk+7R&#10;RX42f11T/hoWiiig0CiiigAooooAKKKKACiiigAooooAKKKKACiiigAooooAwfHX/IHbj+E1+Kf7&#10;anh3w/4V/bI8ZeF/DGhWem6ZbfY/s+nWFqkMEW63s2bbGgCrliScDkknvRRX6v4e/FW/ws/mLxm/&#10;5GlD5H6tf8E+P+TRvAP/AGLFr/6AK9u/5aUUV+eZv/yMqv8Aif5n7vwj/wAiGh/hX5IdRRRXln0w&#10;UUUUAFFFFABRRRQAUUUUAFFFFABRRRQAUUUUAFFFFABRRRQAUUUUAFFFFABRRRQAUUUUAFFFFABR&#10;RRQAUUUUAFFFFABRRRQAUUUUAFFFFABRRRQAUUUUAf/ZUEsDBAoAAAAAAAAAIQBmjq7FAAoAAAAK&#10;AAAUAAAAZHJzL21lZGlhL2ltYWdlMi5wbmeJUE5HDQoaCgAAAA1JSERSAAAA4QAAAOEIAwAAAAlt&#10;IkgAAABsUExURf///x2h8gCc8QCd8gCa8RWf8sDf+vn9/3rC9qvY+fz//+73/t7w/e75/qbV+Uyw&#10;9Ga69eb0/S+o89Tr/HK99r7i+7Tb+jyq86DS+ZDL+E6z9JTO+Mjl+xOj8l+39T+t9IPH98/o/Nju&#10;/ACW8e5YUJkAAAlPSURBVHic7Z1vd7I8DMZHSwdTFEH+KIqoz/f/jg+IbjqBJmkL3rO/dztnh3LZ&#10;NqRpmn58WCwWi8VisVgsFovFYrFYLBaLZVQWwen0eeN0ChZTv5A+onTpF7HgNexG84eIC3+ZRlO/&#10;nhJelG0Lx2VcCKcLIThznfCYRd7Ur0ohyJK87qxubQ86667NkyyY+oVxrHe5w+Ti7mQyJ9+tp35t&#10;KMG2dDlC3Q3ultt/oCfny9AFDM2enuRuuJxPLWGQs48bnB0imeOfp5bRy77g5O6770he7KeW0sln&#10;pdh9dyJZ9Tm1nCfSimmS18KqdGpJD6wLbf13Q7Didb4e88TVre+i0U1ew67ONhrMS49GvplNLa8e&#10;oJon4COsmnyobo11YIvg20n1BbHJDmxh8YSu3JfhDmwR/Gsifd7KfAe2sNUkC8gopiwgaPB4glhA&#10;OsoIvSH46C7ORrsTI5HINuMK9Meagj8wf0R9s9FszIPE1WgOjneYQmAt8TCSSfWq8YzoI7waRaJX&#10;jWtj7hFjSJxS4CgSZ4ephmgLP5g2NxMLbCyqWYETfAefJBr9Lm6mF1hLNOjdpK8gsJZozEeNRnW2&#10;+xHc0ErDi19DYC0xNvPNWE1tRn/gRgzq12tMwhZmILARvE4PNnD94amXmYQtItYtcPtKY7SBaY6j&#10;rl9rjDZwrdHw2aQLim5EpdMHfwlv7Tc6vbf5643RBq5v8y15vTHaIBJdAteuwbcUl4w3msfr6jI2&#10;hbkdULcMk13NNqkIeSqi0CPQ2JqJlcfTdxLmbJ4mHV0pBnuX6UlLMfSlYHH2u6XFxvll07iTHQaa&#10;F5UOgYAuJPwEouz0nb3jvURW7mbDdpzpyLvJpW8bDv3MPW926LP066sDLDirvrxmG33wQRo6cS/t&#10;Qpah3XL32N+gV/DavrqOfzGUnuRTrGEmyg1p/TPOS5REiTdycMLvXFNfolDdnMpdbt687hkjUbYs&#10;mP1kuctHEFfNZPSlb96Ghc5wgYgQxEJuBLhi+HQut5N5+5/wGAAijHSJsPfkwV8Rjpp3upSPkuP1&#10;XwPgQOVw25CwNqU2HnoeWyopDKVvzb6/21EO6UYBHqOzFROMH5becAxMhCoCA7nPzU7f/+0VAP+O&#10;QS1DVP1XJl/1JA8kT2UqQSnJ57bBvY8/H6USwdY92GXtk73BMVqjlPkGmFoPCj8ymWXCu1nSD7Io&#10;6QIhC8NHhR9RONyNHBtcAeznKSwTdwDT4f7eJdkNrfPEAfkK8nFf/2o7skL59/bB0lyJBgwO9mUg&#10;Ar8/yXgCyNPZ0yqvno1xXz8it/6gW85Ua5pBnt9pybxN2a0RZdln0Mykrl8ZBCzE1r1C8zZO1+s9&#10;zdoB4Omd1KCbB5mG9eN7Xtr7ytmzSwl3Ik+IyFRO2zGNYGNkIEf59HTQi8EVyhdOd4+lbXuDpqHE&#10;L1xkK87uBptrSCFtIh6B00ASSJjtj7m4HZd9/rZoUUh03OTrihaAc7/Yb1Zh7DDmwpc6J4RCYiwD&#10;/HzgpvoiCtIv+OIQOEmuUARG8N0KjZtAP6AUYr5C3yCC+Xo3K69sMFt6pDSpJbCF5pvHDaRgA9am&#10;P3BKKEMeZbvoi4NV/TkwkBMJa//2GpSIG3BPTdQzdlNxN9SdiIXaKiAZU1nw4Ip7+ef5frnVLBHY&#10;/hVKeg3wJ3QNnZ3zcLuWAt/CAurRGEr2POMUcny9G2gM29QZT2SiICHP7QQ11uQQwjAoU0rKkAIr&#10;NJAl2ABbnP68Bdylv/EJHSVmhinUDNwgbHeDFTqliaJW8OZHUGjkdAByGppVqLqD18UMOQ3NKtSW&#10;mnTHGZsraFahw+hh9R5QC4sRFDq6T1qjB6lxhULorXu0RqfSmVboCJcaWO8Ea0lJCsE+zRX3qG/1&#10;hFxXNBB8GqxCh+faRqo8A+S5dbxfij8jI7iuyk64xW+rEO8dYx1Dccm3i3eB+mDFRUqvCgmuI26y&#10;C3+bJMkqOWbKDg7pcAdhjY8cKvBEICmkrGtKnAaZv67vXCdhFtIcR+wiW9cRa4IhJcZLoTHvWxuO&#10;nk70hlMReyDFvLHTQdNMlCUFd0OK+CH2nlpcHSdXMfui922TBhC6GXDaYT9eTjzcQWoNfxioVP4W&#10;wnKgniCuwdGrUEeoFh1LiWfIiPE+gvMkHCXvO6Kcvmkg5mIA82l+tbWj75XOoLkRz63Sxg4wJ+oX&#10;vCJ3I+1D0UDMiaIeHWVhSupH+mFj8mFSyirm0iAr/SxaIGVm9JOq5NxEUH5pt0bBeByjPIBU5TQ1&#10;eXOINBGvcI6KDSkVmqRv8EHyvLsRbIVadKcq1aQV8rzJh7gZ0qBSZ3yLypFu3LHCb315hrMyO6Xy&#10;TCrnLQiOm8NZhbVsidphcaUtWsC5p3sEZ/ERO2Qi1UKTavku4BzTy3Ux4faEdi4+qb7od9NKZ9ck&#10;QZOydK+Ulb/ZE9ZOM/UifornD4fPkIrdx2IRRQvysjAtlaumKO9AD3vDPFbZOAx0FOtVjvHJtptZ&#10;gd/0aVkcSVG1J4XKoRNZLIN404a3/V0Cg4aGHAJ58Eu4VYo0ocERcpsXBB3VTSp5M4LFiLuoFp8H&#10;pqX/GnQUN4FFhjkPlxCR3j7pOdZGQkttE2h9GsF5vB0erudlIbRWq9dTnwYT3m/8muNyPf+9vvfm&#10;52x7cOj3lfWgqcYQMjTMORNxePCPu5ajfwjjgVsQFdCWjEVZJl5LeDVVvIR+aVe01fr6+/Xa3qDm&#10;3t+vm/iitS81CnyD+qVvUIP2DeoIv0Et6L9fz/sNarK/QV39v383whvcb/Ei3pvZG9j+/D0ztUGd&#10;WqLpu4Le4L6nv39n1xvcu/YGd+e9wf2Hb3CH5cffv4f04w3ukn2D+4Df4E7nN7iX++Pv361eE8Tm&#10;u5HFhmr8ANka7kZhqv4NnHVlshtZpTmyTWG2MdaNgm/GdGP6mScqGb79+tzERLVCGutCu4tDzEQy&#10;R6p5OmLzqMeg1qirHwWrtOTJaGdfEG8Xe5THefF6/Xfj/FQaGd99jq9+UNMk82VIzwsSnIXL17Gf&#10;vQTb0qUsO7hbIvL/Jma9y3HDtR6c+e61vg5SgizJGSSLtEnyz5Psn+m9e7wo2xYDGW2iFuc6xTaL&#10;plr+6SFKl34RX9Lc2I1Lvltc+Mt0krW7GRbB+vR543QKTJQitFgsFovFYrFYLBaLxWKxWCwWywD/&#10;A4Felp86nDmtAAAAAElFTkSuQmCCUEsDBAoAAAAAAAAAIQBZ1BKHqgsAAKoLAAAUAAAAZHJzL21l&#10;ZGlhL2ltYWdlMy5wbmeJUE5HDQoaCgAAAA1JSERSAAAA4QAAAOEIAwAAAAltIkgAAACuUExURQCO&#10;8f///wCL8QCK8QCI8P///Xy29FCi8QCQ8SyW8sHZ93Wt7fr+/wCL7ACG8ACN8u71/lyd5Pb8/8/i&#10;+cjj+3/A997w/e34/q/Y+p7P+TGf83e896jT+eb0/trs/Lne+4rF9yKa8pTK+Eie72uk5o6+9Vep&#10;9Fau9cPi+2m09TCd89Hp/GS29juk9Ljc+1Gn9FOu9YSx6OPq9dTh85zA7Y6157fP8USV5SmM48rX&#10;7HSAiXUAAAq3SURBVHic7d1pV9s4FwBg2xJgd1ILTEL2xaFDSEIIb6fLO///j40DxZYXybJ9r6Rw&#10;uB96Dl+SPNW+O+5HD8f0D0CPT+H5x6fw/ONTeP6hQ9iLhvP+82y9GkwvX2M6WI9Hj4vrYaTh23GF&#10;0fV+ttoeYp+GlJLX8LzkH0oopSELJg+D9XI+RP0NaMLedX+9nfiJxGOMOZXBWMKlLD4ORndoyYkj&#10;nC8HVz4lnohWhJ6Y2/ECRQkvjBbrhyTp1HAc06NsN32eg/8eYGHUH+xYki+b6VIlIcFmBowEFS5W&#10;O0Za6tKkJP5mBFn3wAmHs6PTkfeOpMF0D/a7oIT7qd+46EmQhB1mQAkJI3zcdM2dpfBIvAIpkQDC&#10;3uhA2tYtsmDEn95ZIOyNJtDJB2vsKnyeUCzfu7FjXu0m3B/Q0o8zrjr1dboI51vPQ/a9GeORGeHa&#10;IRp8r0Z6XOgX7nELYCE8b9XTK4wGOn3OKRnjlt2cdsJ9TLX63oyDVsnYSrhCr0Erg8ZtSmML4fyg&#10;PwHfgnlrHcJnpqOJEBDDp8b98abCnu4qphCkcU5tKBy+mMqh78Gchs1/M+Ei1tXIS4hkhSdc+uaK&#10;YBaMPjXpqDYRjh2jRTALcmww3mggXGMMc9sFmagPG9WFAzPNfHV46n04VWFvar6O4cMLVImKwt7U&#10;dCtRDC/oQwptS8FTqBLVhNal4CkUM6qScGBfCp7CC1R6cCrCtZ3AU42q0C4qCMf2tIPFIIf6oUa9&#10;cGlLT6YqyKa2A1crXPgWA5Nx/7SrcBjb0NmWBK0b9tcIey+21jLvwdhjJ+HAxoYwH8yXV6hy4bP9&#10;wKTNOEhnGaXCOdyqLmbQQWvhwfJa5j3osqVwdQ559BTMlzT8EuHe9mo0C/LSRhjFZ1EI3yKctRCe&#10;QUORBWPCfCoU7s8JKMunQuEEfYH+Nby3ePujy8dR0VS4SLhGTELGSBh6fhDv7u9v3uL+/n4XB36X&#10;Dw0EowyBcI41ZGIe/bq7+Xl7+8/36CL3lRdu9KXLfysRtPsC4RanpWA0/uv2+0X1d7rubdjls1n1&#10;nEa1cI/SmWHet1sRrrvQ8TYNhCjdNXr1j9TXVeiQynFUpfAZI4/Sn8LcCST0DqrCHkZLQb/U+ToL&#10;q1uMKuEIoaUI/60HdhayScVIsUKIkYShQgp2FzqkIhErhCP4Ukh/qAC7C1nFcL9CeABPQu9KCeje&#10;di4epDwWLgsf4ZMwvNYl9I4Kwg14W6iYRyGEDistuZWEe/jZJ1rbEMIJybZWCL8WqpyEIGlYmj0t&#10;CofwyxShahJCCJ3SfqKicAbe2nuXqkAQIdsVxolF4RE+CZUaezBhqf9dEC7gR76hMhBI+CQVrsDr&#10;GfZNgXbxFiDCYl2TF0Y7+KZCXpNefPn75ubb7yT+nwTIN5L83Gle2Ifvc1PpoOLLV0pOM27d59qy&#10;KIz180KEbSXSYvgjxDjzls+mOSFCJnWoBPir61hC8JW5MVROuIAHst/i9j7CARZ6bjkhwjSw95c4&#10;CX8iLW6xgF/EyAkf4KfYiKRH8xVr4YDyAwxeOEfYOkP+FgK/o61P5vqmvHCJMAMlEf5CWxphR24y&#10;gxdirBhKhD/whHx7wQl7VwjlQiL8H94+CH7rAie8xtjBJhk7fcMT8gWRE/Yxco0ZofdQKUTZKGtG&#10;yOKsReSEW5hvJB4foVh4Q71CwJUSkq0lZsIIZjLfv8zHL6Hw12UxHsCIXNc0E8JUNCwQiuqj0yp3&#10;LriqJhPCbC+xRMiNETMhzCybJUJuxi0TwuzTs0WY7eXLhDBVqSVCh6bH91JhD2ZRzRph2m9LhUBb&#10;Ea0RjktCoAULa4Rpc5EK5zCfboswm1tIhX2YaSFbhFnfOxUCHTywRZjtWUiFQMtq1gjTJj8VAo2d&#10;rBEGJSHQqpM1wrRTkwqBliysEbL3HS6pEGiHgi1Ch5SElx9MSD+8MCwLYWZpWHCRDwnoohhnIXSc&#10;q1zcS2aE768KAXkOqUIINZfIckHFGxV+E1YMoJ9wCrRyWAzJ+uEN6qmcshDpbg9jQlZu8XFWgkwJ&#10;K/o0SJdfGBOW+6Vj/WmIecqYxSUhxhEEx6BwUhI+fjBhuuE7FS5wNreYEnrpnppUeI1T7k0Js9OI&#10;2WxigEI0JkyvPMlmhHEO/poSZguI2boFwoYox5wwTM9yZkKcC70MCbNJDE6I06kxJYwr1g8x9nyZ&#10;E2b7vjLh/CPVNCS7ICsTDlFu+jAkzBbX+P008IdJHHPCbIcpJ0SpTM0ImZ+deOSEKKMLQ8JJdviJ&#10;E959nFzKVTS8EOVSITNCyh2b4fcIA23dy4UZocddAsILMSYyjAi5Hk1eiHCgxIwwd6SEF2IcCjIi&#10;5Ith/kQJwqywCSHz+Rvbc0KEW1uMCHN3R+SEc/iZDBPC/HHu/PlD+PsUjKRh7p7vvHAGnk0NCAvn&#10;1fNC+LNdBoSFa80KZ7nBs6mJNMxfRl8Qgo8v9AuLt/AUhODzwvqFxeuvi7dGQDf62oWly02Kwv25&#10;p6FXvKCmdD8N8HV72oWli/dKQuAmUbeQn78QCIEnFXULuWlEkRD4ehPNwvxRfIEQtl+jWVhxPXvF&#10;jXSgDYZeYdUrAhXCO8hE1CskFe95VN19CZmIWoX5wb1ECJmIWoVVSVh9By1gIuoUVr/lUSkErE51&#10;Cqvfuai+KRmuTdQorGgLxUK4JQyNQlLqzkiEcCNhfcLKS4TFQvcI9PX6hFTwWKBIuAC6wkGbsHxx&#10;aY0Q6pEZXULxUzNCYQ+mstElFD/DIn6FBeYWCU1CyVM6kreCQHbve+IzM4D300iemZEJgfLpV1FA&#10;fPifCCWvkctetIKpT0tHf+CPABUvZVUWumukiw2BQ/jETL3QfTqHZ7uYJ301Vy7E2c0HHOXptQZC&#10;jJuToUNaCOuF7simF9WrghxqXpOtE9r+RCAL6h49rhXaXdswv/b58XphdLSXyJikqVcWuvOJrY91&#10;MsGwvqnQvbP11ePSOwhthe4+sJIoekuuhdBOIplK3wFuJnT79hEVgapC+4iqQGWhZRmVkYEiUF3o&#10;LmJ72kWmVIs2Fbrzgy1ExhTawRZCd7ixo4/K/PqeTDuhG02pBSMNEtT2RVsLXXdt/j15cqgbTXQS&#10;uo++2SqV0aea8WBXYVLfmCyMzGtQx7QUur2BucJIAumkE5DQdZe+mWaDhU1zaFuhO3zBeOOnLojC&#10;cBdK6LozpjsZWfgiXptAECbJqLc0El+4fIYkdN1RoG+ikdFtuwTsJHSjAdPTNjIyadSLARMmw40N&#10;wTcyGoxVR0rgwqSLc0Aujoz4g9YZFEKYFMcJYnFMfNNmvVAEodsbHZDyKqP+tGI7pXZhYlweGXxC&#10;JuVv0DX9TgEhTKK/9UGNzCOTcbfy9x5AwmTMsdoRKGSSPbePLbqglQEmTNrHxyefdN/ckGT4wxoi&#10;e/4JQGES89nGpx1SkiW83WDfpfkrBawwifloG5xeT22TeNQ/rPZQufM9wIVJDPurY5KUDTJsknbU&#10;i7ezO9DUewsMYRK9+XL1EJMTU+5kJxz1J9PZAjrx/gSS8DWGi9Fqs/NpEsTLbYN6/cMjhIYsPk7H&#10;/Wsk3Skwha8RDe+W49Xlw2EX+ElyhWFIKfODeHLcDtaj2+sIIWPmAl34Hr0oGl7/ieEwihBTLR/a&#10;hMbiU3j+8Sk8//gUnn/8B1HJ0u+LWcKbAAAAAElFTkSuQmCCUEsDBAoAAAAAAAAAIQBXHB7YZQ0A&#10;AGUNAAAUAAAAZHJzL21lZGlhL2ltYWdlNC5wbmeJUE5HDQoaCgAAAA1JSERSAAAA4QAAAOEIAwAA&#10;AAltIkgAAABgUExURT+p9f///zCl9UKq9cPg+7vc+1Kv9iqk9KDP+Tmn9avU+iSi9Pr9/93t/SGh&#10;9Hm/93G79+Pw/fH4/luz9ovG+Ov1/tDn/ITD+Mrk/Gi39tTp/IfE+JTK+bPZ+u72/pvN+SyhtrQA&#10;AAzASURBVHic3Z3ptrK4EoYxCjEEBZzZ6uf932UDTpCJqgwI/f44a3Xv1sNjQpIaEy2Ca7e5xOnt&#10;XFT7ZBk1Wib7qrje0viy2YX/v49CfvkmfuQJpZQQwhiLOqr/kdX/tv5bkj/iMuRDhCIs42vCOelz&#10;KVWTcp4cgmGGINykBa3hBtn6nJwUaQhK34TZ6kywdB1Kdl5lnp/IK+HuXtnSdSiru9f1xx9hFjvj&#10;fSFjfyPpi/CUUy94H8jzn6cn80KYpUvuD+8FyZepl4H0QFheOfGM9xShh+MECP8q78P3FePF5seE&#10;pz0Nx/dk3Du+kE6Ef/uA49dhdBpHB8Iy5PzsM1YOhx1rwl0+El/LuD1br6u2hOvA75/EyNNRCU/L&#10;MPuDSWRpt+TYEGY5H52vEbeaqhaEscfjGU6MrEYgzIrfDOBTPEcPI5bw8rMBfIqxU1jC6y8H8Cl+&#10;C0h4TMZfQmWR5F8owtXIe6BOjF7CEN5+P0Pf2j5CEFZTmKFv0cI74b/lNGboWyyBuquAhJuJvIJf&#10;MQK0N2CEq+2vgRTisPUGRHifImC93sS+CNfTWUT7AllUAMIJ7RKi+NoH4YQBa8ThjXGQcNKAEMQh&#10;wokDAibqAOFkF5mvhpYbM+F9+oA1onnTMBJOcqOXtTVu/SbCzTwA61E0HeAMhP/or58cLGI4hhsI&#10;J2ZNmMQSG8JqPoA1ot5e1BLepmTwDotqd34d4WoO+0RX2gVVQ3iczyrzFtWsNhrCZE4v4VO61UZN&#10;eJ3XS/gUUbuKlYSXub2ET3Glw19FmIFHsMmgHEHQV4apwjYqwgL2jYyzcxqvgitOzxEsos5yGGEM&#10;mqOMn51TXeDaXEGMKvebTAibo7TykK6E0Q4Ut1TMU5kwB/1YtnkDDoIYq+wsfUwiPEF+KrNFFkqQ&#10;R+NSOoNEuAQADljVwQTZxaR9XyRcA95CchiJSBLAHCDi+yMQ7iDnUTYakSTADKPCYiMQQpYZ8qM5&#10;2mg1PAJMmGF9whKyzJARiSQBnm/b38f6hBC7niFzIfzqAShR6dv7PcI/0BD+ZKf4PCJgoeC9w1aP&#10;cA/Z7HWW5jjKINt+1f1ElxC02Ud0ZCZBkDNlb9vvEoKGMApa7Zb1pfgvEsAT9gax87yQKV5rGQzv&#10;r+KiCul8DyHsvYkdQqCDNBhhvJUfgG3FcyaIsGsofglBe2FAwp06SiLuviDCiH/H/kt4BfoKQhFq&#10;TsRUSJqFEXY27Q8hZBkOSqg5MBIhxgsj7Kz4H8IU6n6aByG5S4QQu3BGhF878U0I2+1nRPjZMCLz&#10;98+XkF37hBk8EjMTws9a8yKM4YGKuRC+azNehIiA71wI32bik3CHCMXMhTDiWYfwjoimzYbw5U96&#10;EmKyEmZD+JqmLSH4xDYrwoh/CVeYkO98CJ+FJy3hGRO1nw/h03PaEqKi9vMhfDpcmv/ZoML2MyKk&#10;5YsQbDgFJXyon0KMIWAIWxOqIQTG7QMTlmovBhccbhjC1l3TEOLyn4J5otYqxK1Y+Yt6D9mTEOqC&#10;Ck24iCPJm5hIKTIoQnpsCRF2hRvhcbW+FlVVXNcrTZrDsexLUSyKImzsiwjuZHMj3NyWvG3b1nZq&#10;49HNMlcFN0tvLSHqM5aEcSKW9zGeWEVacYT7lhCZxGZBeEqUixldWgTqcOPBG0Lcfm9DqG8ywQt0&#10;AwEkYVkTIhcaNGEZGd5zxrCdZ3CE5FITAuLGLoRDbkpgJagtYVoTwv2INoSXwaoUaU/3ScjONSFy&#10;KcURQsputqhOF0jCfU2IzVnHEO5A7zjHdIFADghZRKAsKFtCWNzcVPHiSsizaBOQMAV+t2gD+iQs&#10;ows2LR9OCPfCIuYpkpCeIux2iCA8gFdpZYK2F0ISRzgDXyb8t/lIGAiMI13IRVvsvt8q/AVLmEY3&#10;bHWMQLjevm05cdWHpKq+JSbLbb7fKpRsIQnZOkJ5EhsJhN85ICZ2gqPK7ZP0P/s1B5x8bY1HMcI5&#10;aSIDobDm41wHYn72Z59xJTxHFe4TekIxTR73gosgB1+ERbTHfUJPKD4KbnL08wkNX4s9ZFYR9hN6&#10;QsFkR36tkPt08UW4j1DrQSMdIe0vpah4Vi3eT1v9HLVcCdEjaCDsu5aOWMK+KfxZpyZEqHtEoGh/&#10;MT36IkTPUQNh//CBdf8IhP+mSPi/H8PJvocTXUv//K2l///90N+ZRigaw/nwxDPN3d+ZBt3gQ3su&#10;vWr+AJIIcvN3LvVmWzRRkK5KlANItC0qf7YFMrZmsJ54/w9u9uHnW93tQ1cbv0O40f1lWESw5Etv&#10;FvDa2U/z/by41CCycsW9opNK6EhIUmdf25dQXA4X8OkhFZl/VwdXwpWzv7QzB7aCowa+6YtD2Ina&#10;OhLSk7PPu0P4rXF46Q71eYv1151UQkdCXjrHLTqE4n4BzVs1fs6VMHOOPXVXKqkzXAYilLqtHTsx&#10;Odf30D1+2CUUjzUwG0oqwOstUW6EbfzQMQbc222kFQNQPC0HSHsrlCNhEwPW5ARqZSIUq/1bRPMv&#10;qGh91OsN4UbYxvEdczH6JwYup3MdTTe2sKWci9GP6DgSNrkYWHeDkVDa9RtdFeWvT3FVVK3/2rgR&#10;1r+4c06UcOrjqsyKTaKaqowmqrtxhPQUN0LqIa9NPNcSZZbTZS/ePsd4ok4zEX4LJ8JXXhs8VAsh&#10;VM7TWuUj4fSdm0h58tAkQ4lLuxvhzUN+qWSbUG3awe6S3vKiyG/pRdt5IhXfGSfCV36pW46wbH1h&#10;87i6+pMyjJwIXznCuHKLYUJzW1+jFD+22yxdeMjVV1nQxLKX2z/VdzkQfnL1neotlB+G3q7R11H1&#10;S7sQfuotcC8ihFDRNm1YG+U3uRC2J6y2NMj3LI1sWrpp+vq6ELaP6ly7ppviXLKkzNJdUeCnds2l&#10;/lD7EpME8TLqbwPzU3/oUkOqX6YY4HqNl9Z6E8uFcPEhdKkDNi3EJAJlOF9M9pVDHXDeIXSo5TZv&#10;NVRzvO7yJcYZ5KmW26Eef2gzpcvU0P4sS5cDd2V5qsd36KkwfFwg2ypWZsju4mL4Rm/7ngov69q5&#10;LwbkQMQITw7xpmM5Zpv4lnBIk2f7zh/9vhiI1dSCsFFNyVlS5bWqhHEQXSP7zh+LHiFi07ckfOpp&#10;AWM+Yd2f5u32exOCmkK2ciLEy1uPIes+UVMllPpEWff6miihotcXOGI7E8LPB74996AuN4Ew9D0K&#10;/nrugRPRxIqSwFcKiUkawL6J3yNGp/cl0F0jEpawewvsxMQED5fel9CMUKkqaHdlnIYRO0vHPVj/&#10;0o5pOrEetMMC9aDtdoPuPi9s159DH+Hu1LboBY2699u33HpBw97EGfTz7jmILHqy/+xmhEaQnuz9&#10;sKvQVx9y4+FP++oDhoCb+uqDjCgp9WlEAe5GEC+2EghBlvAP77cAPJ0YhBZ3N5BTQr6uZiQB7iih&#10;4gyzu2fmR/MUcGWhXNsvEYK2fWQvC0+CmDHSOVZx3xPIYwO58tu3pBC/QopLfmzv7CJ761C2nY6V&#10;5SU/inM07IJOxnOLKKit/nLYvWuKNikqSwGYrcgoydf3OLju65wA785TLfLK+w/hGejTuv9Qadgp&#10;/yW8QfukJKfiagnndhnwU2JVipFwlnfJSvnwRsIZ3Tr+lu72cZ3XZbhH18SkfgkNhIvHvEZRf6mm&#10;3nOGLkz8pYi+SZHBNzij1cbULcxACGu2NgkprzoeJkRn8f9M1GQFGD3YM1lQtcvoMCHweucfa8Ac&#10;H4hCQKzOH2vIpTIUZ1lPHXHwdunBSNJj2ojD7pThWNmkEQH+IkA0cMITFXIBOiTeOdnlZgvx24Ii&#10;uvE090WY1xYWsw6dUmIlCvP1AaPyJdwbNJLAncCheQe7iVkaJIF2c4dnVhRTMomV5bWuhIvHdNab&#10;LWCXsCBcXAaSzscSI5h4Air/Z6etbBlTZI+6+xyZ4aSrThpRYmNhz4SLEy5L27tYhI14obPUMv19&#10;HCOI41MILPLwLj8bRsJQ1yhYEy6y80+GkXGrbCy7XMq/HyyqNLG7P8k2WzQdeW8k1plY1vmw2UHb&#10;scS/GL+hLxVyJlwsjkXIDO8eX25Z4O9IuFhsqhEYGa+cElscs7b/QjMyXlhe0OaJsB5HWKaLLV/u&#10;nJjkIfP+eKNh9g5Cbh5yyv3UFtyVbZKcxHjiJwPSV/XE5ko9unIYJQfH1+8jj/UhqwJc+mrGIzz3&#10;mN3ptQImiwvueNZhlOax9e6ukvcan8shsp2v9eAtD96rOUJUMZX3nDVtvTBwjFCW3x2OLlqFqtM6&#10;rm573l6tOsxGON3fdNfLOitoJVp5Sc97wjl9XiLb42rIaP0b7M/pJRRcqxFq7bLyFKfrw7mo9kmy&#10;XC6TZF8V58M6XZ1Kr2uKWv8BAt/BBy6AoUkAAAAASUVORK5CYIJQSwMEFAAGAAgAAAAhAIsCVXfh&#10;AAAADwEAAA8AAABkcnMvZG93bnJldi54bWxMj01Lw0AQhu+C/2EZwVu7m9ioxGxKKeqpCLaCeJsm&#10;0yQ0uxuy2yT9905OenuHeXg/svVkWjFQ7xtnNURLBYJs4crGVhq+Dm+LZxA+oC2xdZY0XMnDOr+9&#10;yTAt3Wg/adiHSrCJ9SlqqEPoUil9UZNBv3QdWf6dXG8w8NlXsuxxZHPTylipR2mwsZxQY0fbmorz&#10;/mI0vI84bh6i12F3Pm2vP4fk43sXkdb3d9PmBUSgKfzBMNfn6pBzp6O72NKLVsMiUiphdlar1RPv&#10;miGO5EFHVnGcgMwz+X9H/gsAAP//AwBQSwMEFAAGAAgAAAAhACzR8GHYAAAArgIAABkAAABkcnMv&#10;X3JlbHMvZTJvRG9jLnhtbC5yZWxzvJLBasMwDIbvg72D0X1xkpYxRp1exqDX0T2AsBXHWywb2y3r&#10;288wBi202y1HSej7P4Q22y8/iyOl7AIr6JoWBLEOxrFV8L5/fXgCkQuywTkwKThRhu1wf7d5oxlL&#10;XcqTi1lUCmcFUynxWcqsJ/KYmxCJ62QMyWOpZbIyov5ES7Jv20eZzhkwXDDFzihIO7MCsT/Fmvw/&#10;O4yj0/QS9METlysR0vmaXYGYLBUFnozDn+aqiWxBXnfol3Ho/3LolnHomo9INw+xXkZi/XsIefFl&#10;wzcAAAD//wMAUEsBAi0AFAAGAAgAAAAhANDgc88UAQAARwIAABMAAAAAAAAAAAAAAAAAAAAAAFtD&#10;b250ZW50X1R5cGVzXS54bWxQSwECLQAUAAYACAAAACEAOP0h/9YAAACUAQAACwAAAAAAAAAAAAAA&#10;AABFAQAAX3JlbHMvLnJlbHNQSwECLQAUAAYACAAAACEAh84NsDkQAAAWywAADgAAAAAAAAAAAAAA&#10;AABEAgAAZHJzL2Uyb0RvYy54bWxQSwECLQAKAAAAAAAAACEAuQK2SEVfAABFXwAAFQAAAAAAAAAA&#10;AAAAAACpEgAAZHJzL21lZGlhL2ltYWdlMS5qcGVnUEsBAi0ACgAAAAAAAAAhAGaOrsUACgAAAAoA&#10;ABQAAAAAAAAAAAAAAAAAIXIAAGRycy9tZWRpYS9pbWFnZTIucG5nUEsBAi0ACgAAAAAAAAAhAFnU&#10;EoeqCwAAqgsAABQAAAAAAAAAAAAAAAAAU3wAAGRycy9tZWRpYS9pbWFnZTMucG5nUEsBAi0ACgAA&#10;AAAAAAAhAFccHthlDQAAZQ0AABQAAAAAAAAAAAAAAAAAL4gAAGRycy9tZWRpYS9pbWFnZTQucG5n&#10;UEsBAi0AFAAGAAgAAAAhAIsCVXfhAAAADwEAAA8AAAAAAAAAAAAAAAAAxpUAAGRycy9kb3ducmV2&#10;LnhtbFBLAQItABQABgAIAAAAIQAs0fBh2AAAAK4CAAAZAAAAAAAAAAAAAAAAANSWAABkcnMvX3Jl&#10;bHMvZTJvRG9jLnhtbC5yZWxzUEsFBgAAAAAJAAkAQwIAAOOXAAAAAA==&#10;">
                <v:group id="Group 6" o:spid="_x0000_s1028" style="position:absolute;left:2190;top:94583;width:66428;height:6096" coordsize="66427,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9" type="#_x0000_t75" alt="03b_peep_logo_strap_cyan_long" style="position:absolute;top:2095;width:23507;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iUVwAAAANoAAAAPAAAAZHJzL2Rvd25yZXYueG1sRE9La8JA&#10;EL4X/A/LFLw1m3rQEl2lCD4uHmKDXofsmA3NzobsatL+ejdQ6Gn4+J6z2gy2EQ/qfO1YwXuSgiAu&#10;na65UlB87d4+QPiArLFxTAp+yMNmPXlZYaZdzzk9zqESMYR9hgpMCG0mpS8NWfSJa4kjd3OdxRBh&#10;V0ndYR/DbSNnaTqXFmuODQZb2hoqv893q+ByQNJm8dtvb0V+P+nTtS33rNT0dfhcggg0hH/xn/uo&#10;43wYXxmvXD8BAAD//wMAUEsBAi0AFAAGAAgAAAAhANvh9svuAAAAhQEAABMAAAAAAAAAAAAAAAAA&#10;AAAAAFtDb250ZW50X1R5cGVzXS54bWxQSwECLQAUAAYACAAAACEAWvQsW78AAAAVAQAACwAAAAAA&#10;AAAAAAAAAAAfAQAAX3JlbHMvLnJlbHNQSwECLQAUAAYACAAAACEAx+olFcAAAADaAAAADwAAAAAA&#10;AAAAAAAAAAAHAgAAZHJzL2Rvd25yZXYueG1sUEsFBgAAAAADAAMAtwAAAPQCAAAAAA==&#10;">
                    <v:imagedata r:id="rId12" o:title="03b_peep_logo_strap_cyan_long" chromakey="#fffffe"/>
                  </v:shape>
                  <v:shape id="Text Box 22" o:spid="_x0000_s1030" type="#_x0000_t202" style="position:absolute;left:51911;top:2571;width:14516;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BlmvgAAANsAAAAPAAAAZHJzL2Rvd25yZXYueG1sRE9Ni8Iw&#10;EL0L+x/CLOxNU/cg0m0UEQWv2yrqbbYZ22IzKUnW1n9vBMHbPN7nZMvBtOJGzjeWFUwnCQji0uqG&#10;KwX7Yjueg/ABWWNrmRTcycNy8THKMNW251+65aESMYR9igrqELpUSl/WZNBPbEccuYt1BkOErpLa&#10;YR/DTSu/k2QmDTYcG2rsaF1Tec3/jQK9dsc/ecqlO9jmkPTnKxfFRqmvz2H1AyLQEN7il3un4/wZ&#10;PH+JB8jFAwAA//8DAFBLAQItABQABgAIAAAAIQDb4fbL7gAAAIUBAAATAAAAAAAAAAAAAAAAAAAA&#10;AABbQ29udGVudF9UeXBlc10ueG1sUEsBAi0AFAAGAAgAAAAhAFr0LFu/AAAAFQEAAAsAAAAAAAAA&#10;AAAAAAAAHwEAAF9yZWxzLy5yZWxzUEsBAi0AFAAGAAgAAAAhAPYQGWa+AAAA2wAAAA8AAAAAAAAA&#10;AAAAAAAABwIAAGRycy9kb3ducmV2LnhtbFBLBQYAAAAAAwADALcAAADyAgAAAAA=&#10;" filled="f" fillcolor="#676a55" stroked="f" strokecolor="black [0]" strokeweight="2pt">
                    <v:textbox inset="2.88pt,2.88pt,2.88pt,2.88pt">
                      <w:txbxContent>
                        <w:p w14:paraId="7AD76144" w14:textId="77777777" w:rsidR="007F57B0" w:rsidRPr="00E13BF1" w:rsidRDefault="007F57B0" w:rsidP="007F57B0">
                          <w:pPr>
                            <w:widowControl w:val="0"/>
                            <w:spacing w:after="0"/>
                            <w:rPr>
                              <w:rFonts w:asciiTheme="minorHAnsi" w:hAnsiTheme="minorHAnsi" w:cstheme="minorHAnsi"/>
                              <w:color w:val="00B0F0"/>
                              <w:sz w:val="24"/>
                              <w:szCs w:val="24"/>
                              <w14:ligatures w14:val="none"/>
                            </w:rPr>
                          </w:pPr>
                          <w:r w:rsidRPr="00E13BF1">
                            <w:rPr>
                              <w:rFonts w:asciiTheme="minorHAnsi" w:hAnsiTheme="minorHAnsi" w:cstheme="minorHAnsi"/>
                              <w:color w:val="00B0F0"/>
                              <w:sz w:val="24"/>
                              <w:szCs w:val="24"/>
                              <w14:ligatures w14:val="none"/>
                            </w:rPr>
                            <w:t>www.peeple.org.uk</w:t>
                          </w:r>
                        </w:p>
                      </w:txbxContent>
                    </v:textbox>
                  </v:shape>
                  <v:group id="Group 5" o:spid="_x0000_s1031" style="position:absolute;left:26384;width:28689;height:5340" coordorigin="-475" coordsize="28688,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21" o:spid="_x0000_s1032" type="#_x0000_t202" style="position:absolute;left:-475;width:28688;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40vQAAANsAAAAPAAAAZHJzL2Rvd25yZXYueG1sRE9Ni8Iw&#10;EL0L/ocwwt401YNINYqIgldbRb2NzdgWm0lJou3++81hwePjfa82vWnEh5yvLSuYThIQxIXVNZcK&#10;zvlhvADhA7LGxjIp+CUPm/VwsMJU245P9MlCKWII+xQVVCG0qZS+qMign9iWOHJP6wyGCF0ptcMu&#10;hptGzpJkLg3WHBsqbGlXUfHK3kaB3rnrQ94y6S62viTd/cV5vlfqZ9RvlyAC9eEr/ncftYJZXB+/&#10;xB8g138AAAD//wMAUEsBAi0AFAAGAAgAAAAhANvh9svuAAAAhQEAABMAAAAAAAAAAAAAAAAAAAAA&#10;AFtDb250ZW50X1R5cGVzXS54bWxQSwECLQAUAAYACAAAACEAWvQsW78AAAAVAQAACwAAAAAAAAAA&#10;AAAAAAAfAQAAX3JlbHMvLnJlbHNQSwECLQAUAAYACAAAACEA2NnuNL0AAADbAAAADwAAAAAAAAAA&#10;AAAAAAAHAgAAZHJzL2Rvd25yZXYueG1sUEsFBgAAAAADAAMAtwAAAPECAAAAAA==&#10;" filled="f" fillcolor="#676a55" stroked="f" strokecolor="black [0]" strokeweight="2pt">
                      <v:textbox inset="2.88pt,2.88pt,2.88pt,2.88pt">
                        <w:txbxContent>
                          <w:p w14:paraId="7AD76145" w14:textId="77777777" w:rsidR="001A02FB" w:rsidRDefault="001A02FB" w:rsidP="007F57B0">
                            <w:pPr>
                              <w:widowControl w:val="0"/>
                              <w:rPr>
                                <w:rFonts w:ascii="Flavin" w:hAnsi="Flavin"/>
                                <w:color w:val="354949"/>
                                <w14:ligatures w14:val="none"/>
                              </w:rPr>
                            </w:pPr>
                          </w:p>
                          <w:p w14:paraId="7AD76146" w14:textId="77777777" w:rsidR="007F57B0" w:rsidRPr="000E5B2F" w:rsidRDefault="007F57B0" w:rsidP="007F57B0">
                            <w:pPr>
                              <w:widowControl w:val="0"/>
                              <w:rPr>
                                <w:rFonts w:asciiTheme="minorHAnsi" w:hAnsiTheme="minorHAnsi" w:cstheme="minorHAnsi"/>
                                <w:color w:val="354949"/>
                                <w:sz w:val="24"/>
                                <w:szCs w:val="24"/>
                                <w14:ligatures w14:val="none"/>
                              </w:rPr>
                            </w:pPr>
                            <w:r w:rsidRPr="000E5B2F">
                              <w:rPr>
                                <w:rFonts w:asciiTheme="minorHAnsi" w:hAnsiTheme="minorHAnsi" w:cstheme="minorHAnsi"/>
                                <w:color w:val="354949"/>
                                <w:sz w:val="24"/>
                                <w:szCs w:val="24"/>
                                <w14:ligatures w14:val="none"/>
                              </w:rPr>
                              <w:t>@PeepleCentre</w:t>
                            </w:r>
                          </w:p>
                        </w:txbxContent>
                      </v:textbox>
                    </v:shape>
                    <v:shape id="Picture 2" o:spid="_x0000_s1033" type="#_x0000_t75" alt="Twitter icon - round" style="position:absolute;left:13239;top:2381;width:2699;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11tvwAAANoAAAAPAAAAZHJzL2Rvd25yZXYueG1sRI9Bi8Iw&#10;FITvgv8hPMGbphbZlWoUFUSvuur50TybavNSmqj135sFweMwM98ws0VrK/GgxpeOFYyGCQji3OmS&#10;CwXHv81gAsIHZI2VY1LwIg+Lebczw0y7J+/pcQiFiBD2GSowIdSZlD43ZNEPXU0cvYtrLIYom0Lq&#10;Bp8RbiuZJsmPtFhyXDBY09pQfjvcrYLN6HQ22yodu+ua9qtjumvN71ipfq9dTkEEasM3/GnvtIIU&#10;/q/EGyDnbwAAAP//AwBQSwECLQAUAAYACAAAACEA2+H2y+4AAACFAQAAEwAAAAAAAAAAAAAAAAAA&#10;AAAAW0NvbnRlbnRfVHlwZXNdLnhtbFBLAQItABQABgAIAAAAIQBa9CxbvwAAABUBAAALAAAAAAAA&#10;AAAAAAAAAB8BAABfcmVscy8ucmVsc1BLAQItABQABgAIAAAAIQCf111tvwAAANoAAAAPAAAAAAAA&#10;AAAAAAAAAAcCAABkcnMvZG93bnJldi54bWxQSwUGAAAAAAMAAwC3AAAA8wIAAAAA&#10;">
                      <v:imagedata r:id="rId13" o:title="Twitter icon - round" croptop="5548f" cropbottom="5554f" cropleft="3332f" cropright="3332f"/>
                      <o:lock v:ext="edit" aspectratio="f"/>
                    </v:shape>
                    <v:shape id="Picture 3" o:spid="_x0000_s1034" type="#_x0000_t75" alt="facebook icon - round" style="position:absolute;left:10096;top:2381;width:2699;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5ZixQAAANoAAAAPAAAAZHJzL2Rvd25yZXYueG1sRI9Pa8JA&#10;FMTvBb/D8oTe6kbbqkRXCUJLD/bgHwRvz+wzG5J9G7JrTL99Vyj0OMzMb5jlure16Kj1pWMF41EC&#10;gjh3uuRCwfHw8TIH4QOyxtoxKfghD+vV4GmJqXZ33lG3D4WIEPYpKjAhNKmUPjdk0Y9cQxy9q2st&#10;hijbQuoW7xFuazlJkqm0WHJcMNjQxlBe7W9WweWcFeeOTybbfr5VVbjN3o/fF6Weh322ABGoD//h&#10;v/aXVvAKjyvxBsjVLwAAAP//AwBQSwECLQAUAAYACAAAACEA2+H2y+4AAACFAQAAEwAAAAAAAAAA&#10;AAAAAAAAAAAAW0NvbnRlbnRfVHlwZXNdLnhtbFBLAQItABQABgAIAAAAIQBa9CxbvwAAABUBAAAL&#10;AAAAAAAAAAAAAAAAAB8BAABfcmVscy8ucmVsc1BLAQItABQABgAIAAAAIQATn5ZixQAAANoAAAAP&#10;AAAAAAAAAAAAAAAAAAcCAABkcnMvZG93bnJldi54bWxQSwUGAAAAAAMAAwC3AAAA+QIAAAAA&#10;">
                      <v:imagedata r:id="rId14" o:title="facebook icon - round"/>
                    </v:shape>
                    <v:shape id="Picture 4" o:spid="_x0000_s1035" type="#_x0000_t75" alt="peep instagram icon" style="position:absolute;left:16573;top:2381;width:2699;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NGuwgAAANoAAAAPAAAAZHJzL2Rvd25yZXYueG1sRI/RagIx&#10;FETfC/2HcAu+FM0qKmU1SqkICr642w+4bK67a5ObbRJ1+/eNIPg4zMwZZrnurRFX8qF1rGA8ykAQ&#10;V063XCv4LrfDDxAhIms0jknBHwVYr15flphrd+MjXYtYiwThkKOCJsYulzJUDVkMI9cRJ+/kvMWY&#10;pK+l9nhLcGvkJMvm0mLLaaHBjr4aqn6Ki1UQ/MFWev+buY0pL7M2lqZ4Pys1eOs/FyAi9fEZfrR3&#10;WsEU7lfSDZCrfwAAAP//AwBQSwECLQAUAAYACAAAACEA2+H2y+4AAACFAQAAEwAAAAAAAAAAAAAA&#10;AAAAAAAAW0NvbnRlbnRfVHlwZXNdLnhtbFBLAQItABQABgAIAAAAIQBa9CxbvwAAABUBAAALAAAA&#10;AAAAAAAAAAAAAB8BAABfcmVscy8ucmVsc1BLAQItABQABgAIAAAAIQBoKNGuwgAAANoAAAAPAAAA&#10;AAAAAAAAAAAAAAcCAABkcnMvZG93bnJldi54bWxQSwUGAAAAAAMAAwC3AAAA9gIAAAAA&#10;">
                      <v:imagedata r:id="rId15" o:title="peep instagram icon"/>
                    </v:shape>
                  </v:group>
                </v:group>
                <v:group id="Group 26" o:spid="_x0000_s1036" style="position:absolute;top:1;width:70314;height:94011" coordorigin="10664,10514" coordsize="70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33" o:spid="_x0000_s1037" style="position:absolute;left:10664;top:10514;width:703;height:981" coordorigin="10669,10518" coordsize="70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4" o:spid="_x0000_s1038" style="position:absolute;left:10676;top:10518;width:692;height:7;visibility:visible;mso-wrap-style:square;v-text-anchor:top" coordsize="6845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d5RwwAAANsAAAAPAAAAZHJzL2Rvd25yZXYueG1sRI/dasJA&#10;FITvC32H5RR6VzetIhpdRYSC0Erx5wGO2WMSzTkbstskfXtXEHo5zMw3zHzZc6VaanzpxMD7IAFF&#10;kjlbSm7gePh8m4DyAcVi5YQM/JGH5eL5aY6pdZ3sqN2HXEWI+BQNFCHUqdY+K4jRD1xNEr2zaxhD&#10;lE2ubYNdhHOlP5JkrBlLiQsF1rQuKLvuf9kAt1Nv+cv+nLbZ+vs4TlZbvnTGvL70qxmoQH34Dz/a&#10;G2tgOIL7l/gD9OIGAAD//wMAUEsBAi0AFAAGAAgAAAAhANvh9svuAAAAhQEAABMAAAAAAAAAAAAA&#10;AAAAAAAAAFtDb250ZW50X1R5cGVzXS54bWxQSwECLQAUAAYACAAAACEAWvQsW78AAAAVAQAACwAA&#10;AAAAAAAAAAAAAAAfAQAAX3JlbHMvLnJlbHNQSwECLQAUAAYACAAAACEA9z3eUcMAAADbAAAADwAA&#10;AAAAAAAAAAAAAAAHAgAAZHJzL2Rvd25yZXYueG1sUEsFBgAAAAADAAMAtwAAAPcCAAAAAA==&#10;" path="m,190500v12700,-4233,25113,-9453,38100,-12700c92583,164179,121186,163723,177800,152400v140237,-28047,-84654,-386,190500,-25400c425009,89194,413144,88900,508000,88900v419121,,838200,8467,1257300,12700c1811867,105833,1858241,114300,1905000,114300v1906734,,1340855,52605,2120900,-25400c4192163,47334,4075120,70571,4292600,50800v206637,-18785,31653,-4220,190500,-25400c4521098,20334,4559328,17179,4597400,12700,4631296,8712,4665133,4233,4699000,v203200,4233,406506,4889,609600,12700c5326042,13371,5341997,24061,5359400,25400v92955,7150,186267,8467,279400,12700c5668433,42333,5698347,44929,5727700,50800v13127,2625,24735,11936,38100,12700c5901112,71232,6036733,71967,6172200,76200v24807,6202,91728,23788,114300,25400c6518362,118162,6617106,114300,6845300,114300e" filled="f" fillcolor="#5b9bd5" strokecolor="#0081c6" strokeweight="6pt">
                      <v:shadow color="black [0]"/>
                      <v:path arrowok="t" o:connecttype="custom" o:connectlocs="0,635;385,593;1798,508;3724,423;5137,296;17850,339;19262,381;40707,296;43404,169;45330,85;46486,42;47513,0;53677,42;54191,85;57016,127;57915,169;58300,212;62409,254;63565,339;69215,381" o:connectangles="0,0,0,0,0,0,0,0,0,0,0,0,0,0,0,0,0,0,0,0"/>
                    </v:shape>
                    <v:shape id="Freeform 35" o:spid="_x0000_s1039" style="position:absolute;left:10669;top:11455;width:704;height:12;flip:y;visibility:visible;mso-wrap-style:square;v-text-anchor:top" coordsize="6845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rrwQAAANsAAAAPAAAAZHJzL2Rvd25yZXYueG1sRI9BawIx&#10;FITvhf6H8ArearaVSlmNIoLFQy9V8fy6ee4uJi9L8qq7/94UBI/DzHzDzJe9d+pCMbWBDbyNC1DE&#10;VbAt1wYO+83rJ6gkyBZdYDIwUILl4vlpjqUNV/6hy05qlSGcSjTQiHSl1qlqyGMah444e6cQPUqW&#10;sdY24jXDvdPvRTHVHlvOCw12tG6oOu/+vAGaMA4ip+2XO35X6+78O7hNNGb00q9moIR6eYTv7a01&#10;MPmA/y/5B+jFDQAA//8DAFBLAQItABQABgAIAAAAIQDb4fbL7gAAAIUBAAATAAAAAAAAAAAAAAAA&#10;AAAAAABbQ29udGVudF9UeXBlc10ueG1sUEsBAi0AFAAGAAgAAAAhAFr0LFu/AAAAFQEAAAsAAAAA&#10;AAAAAAAAAAAAHwEAAF9yZWxzLy5yZWxzUEsBAi0AFAAGAAgAAAAhAK5yuuvBAAAA2wAAAA8AAAAA&#10;AAAAAAAAAAAABwIAAGRycy9kb3ducmV2LnhtbFBLBQYAAAAAAwADALcAAAD1AgAAAAA=&#10;" path="m,190500v12700,-4233,25113,-9453,38100,-12700c92583,164179,121186,163723,177800,152400v140237,-28047,-84654,-386,190500,-25400c425009,89194,413144,88900,508000,88900v419121,,838200,8467,1257300,12700c1811867,105833,1858241,114300,1905000,114300v1906734,,1340855,52605,2120900,-25400c4192163,47334,4075120,70571,4292600,50800v206637,-18785,31653,-4220,190500,-25400c4521098,20334,4559328,17179,4597400,12700,4631296,8712,4665133,4233,4699000,v203200,4233,406506,4889,609600,12700c5326042,13371,5341997,24061,5359400,25400v92955,7150,186267,8467,279400,12700c5668433,42333,5698347,44929,5727700,50800v13127,2625,24735,11936,38100,12700c5901112,71232,6036733,71967,6172200,76200v24807,6202,91728,23788,114300,25400c6518362,118162,6617106,114300,6845300,114300e" filled="f" fillcolor="#5b9bd5" strokecolor="#0081c6" strokeweight="6pt">
                      <v:shadow color="black [0]"/>
                      <v:path arrowok="t" o:connecttype="custom" o:connectlocs="0,1237;391,1155;1826,990;3783,825;5218,577;18134,660;19569,742;41355,577;44095,330;46052,165;47226,82;48270,0;54532,82;55053,165;57923,247;58837,330;59228,412;63403,495;64577,660;70317,742" o:connectangles="0,0,0,0,0,0,0,0,0,0,0,0,0,0,0,0,0,0,0,0"/>
                    </v:shape>
                    <v:shape id="Freeform 36" o:spid="_x0000_s1040" style="position:absolute;left:10899;top:10986;width:939;height:8;rotation:90;visibility:visible;mso-wrap-style:square;v-text-anchor:top" coordsize="6845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A6FwgAAANsAAAAPAAAAZHJzL2Rvd25yZXYueG1sRI/RisIw&#10;FETfF/yHcIV9W9PVVaQaRUTLgk/WfsCluTZlm5uSRO3+/WZB8HGYmTPMejvYTtzJh9axgs9JBoK4&#10;drrlRkF1OX4sQYSIrLFzTAp+KcB2M3pbY67dg890L2MjEoRDjgpMjH0uZagNWQwT1xMn7+q8xZik&#10;b6T2+Ehw28lpli2kxZbTgsGe9obqn/JmFRwP5X5+MqeqXVZfu6LwNovXQqn38bBbgYg0xFf42f7W&#10;CmYL+P+SfoDc/AEAAP//AwBQSwECLQAUAAYACAAAACEA2+H2y+4AAACFAQAAEwAAAAAAAAAAAAAA&#10;AAAAAAAAW0NvbnRlbnRfVHlwZXNdLnhtbFBLAQItABQABgAIAAAAIQBa9CxbvwAAABUBAAALAAAA&#10;AAAAAAAAAAAAAB8BAABfcmVscy8ucmVsc1BLAQItABQABgAIAAAAIQAffA6FwgAAANsAAAAPAAAA&#10;AAAAAAAAAAAAAAcCAABkcnMvZG93bnJldi54bWxQSwUGAAAAAAMAAwC3AAAA9gIAAAAA&#10;" path="m,190500v12700,-4233,25113,-9453,38100,-12700c92583,164179,121186,163723,177800,152400v140237,-28047,-84654,-386,190500,-25400c425009,89194,413144,88900,508000,88900v419121,,838200,8467,1257300,12700c1811867,105833,1858241,114300,1905000,114300v1906734,,1340855,52605,2120900,-25400c4192163,47334,4075120,70571,4292600,50800v206637,-18785,31653,-4220,190500,-25400c4521098,20334,4559328,17179,4597400,12700,4631296,8712,4665133,4233,4699000,v203200,4233,406506,4889,609600,12700c5326042,13371,5341997,24061,5359400,25400v92955,7150,186267,8467,279400,12700c5668433,42333,5698347,44929,5727700,50800v13127,2625,24735,11936,38100,12700c5901112,71232,6036733,71967,6172200,76200v24807,6202,91728,23788,114300,25400c6518362,118162,6617106,114300,6845300,114300e" filled="f" fillcolor="#5b9bd5" strokecolor="#0081c6" strokeweight="6pt">
                      <v:shadow color="black [0]"/>
                      <v:path arrowok="t" o:connecttype="custom" o:connectlocs="0,762;522,711;2438,610;5051,508;6967,356;24209,406;26125,457;55210,356;58868,203;61480,102;63048,51;64441,0;72801,51;73498,102;77329,152;78548,203;79071,254;84644,305;86212,406;93875,457" o:connectangles="0,0,0,0,0,0,0,0,0,0,0,0,0,0,0,0,0,0,0,0"/>
                    </v:shape>
                    <v:shape id="Freeform 37" o:spid="_x0000_s1041" style="position:absolute;left:10204;top:10987;width:937;height:8;rotation:90;flip:x;visibility:visible;mso-wrap-style:square;v-text-anchor:top" coordsize="6845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KlxwgAAANsAAAAPAAAAZHJzL2Rvd25yZXYueG1sRI9Pi8Iw&#10;FMTvwn6H8Ba82XQVdKlG2ZUVvaoreHw2z/6xeSlNrPXbG0HwOMzMb5jZojOVaKlxhWUFX1EMgji1&#10;uuBMwf9+NfgG4TyyxsoyKbiTg8X8ozfDRNsbb6nd+UwECLsEFeTe14mULs3JoItsTRy8s20M+iCb&#10;TOoGbwFuKjmM47E0WHBYyLGmZU7pZXc1CoYnv/4r6fdYmrW+yoKXh213V6r/2f1MQXjq/Dv8am+0&#10;gtEEnl/CD5DzBwAAAP//AwBQSwECLQAUAAYACAAAACEA2+H2y+4AAACFAQAAEwAAAAAAAAAAAAAA&#10;AAAAAAAAW0NvbnRlbnRfVHlwZXNdLnhtbFBLAQItABQABgAIAAAAIQBa9CxbvwAAABUBAAALAAAA&#10;AAAAAAAAAAAAAB8BAABfcmVscy8ucmVsc1BLAQItABQABgAIAAAAIQBc8KlxwgAAANsAAAAPAAAA&#10;AAAAAAAAAAAAAAcCAABkcnMvZG93bnJldi54bWxQSwUGAAAAAAMAAwC3AAAA9gIAAAAA&#10;" path="m,190500v12700,-4233,25113,-9453,38100,-12700c92583,164179,121186,163723,177800,152400v140237,-28047,-84654,-386,190500,-25400c425009,89194,413144,88900,508000,88900v419121,,838200,8467,1257300,12700c1811867,105833,1858241,114300,1905000,114300v1906734,,1340855,52605,2120900,-25400c4192163,47334,4075120,70571,4292600,50800v206637,-18785,31653,-4220,190500,-25400c4521098,20334,4559328,17179,4597400,12700,4631296,8712,4665133,4233,4699000,v203200,4233,406506,4889,609600,12700c5326042,13371,5341997,24061,5359400,25400v92955,7150,186267,8467,279400,12700c5668433,42333,5698347,44929,5727700,50800v13127,2625,24735,11936,38100,12700c5901112,71232,6036733,71967,6172200,76200v24807,6202,91728,23788,114300,25400c6518362,118162,6617106,114300,6845300,114300e" filled="f" fillcolor="#5b9bd5" strokecolor="#0081c6" strokeweight="6pt">
                      <v:shadow color="black [0]"/>
                      <v:path arrowok="t" o:connecttype="custom" o:connectlocs="0,762;521,711;2433,610;5040,508;6951,356;24155,406;26067,457;55088,356;58737,203;61344,102;62908,51;64298,0;72640,51;73335,102;77158,152;78374,203;78896,254;84457,305;86021,406;93667,457" o:connectangles="0,0,0,0,0,0,0,0,0,0,0,0,0,0,0,0,0,0,0,0"/>
                    </v:shape>
                  </v:group>
                  <v:group id="Group 38" o:spid="_x0000_s1042" style="position:absolute;left:10674;top:10527;width:679;height:955" coordorigin="10669,10518" coordsize="70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9" o:spid="_x0000_s1043" style="position:absolute;left:10676;top:10518;width:692;height:7;visibility:visible;mso-wrap-style:square;v-text-anchor:top" coordsize="6845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qmxQAAANsAAAAPAAAAZHJzL2Rvd25yZXYueG1sRI9BSwMx&#10;FITvQv9DeIXebLYtiF2blmqrVG9WEbw9k+dm6eZlSWJ321/fCILHYWa+YRar3jXiSCHWnhVMxgUI&#10;Yu1NzZWC97fH61sQMSEbbDyTghNFWC0HVwssje/4lY77VIkM4ViiAptSW0oZtSWHcexb4ux9++Aw&#10;ZRkqaQJ2Ge4aOS2KG+mw5rxgsaUHS/qw/3EKvuZ6Hbad6T+f7jcf9jnh7KxflBoN+/UdiER9+g//&#10;tXdGwWwOv1/yD5DLCwAAAP//AwBQSwECLQAUAAYACAAAACEA2+H2y+4AAACFAQAAEwAAAAAAAAAA&#10;AAAAAAAAAAAAW0NvbnRlbnRfVHlwZXNdLnhtbFBLAQItABQABgAIAAAAIQBa9CxbvwAAABUBAAAL&#10;AAAAAAAAAAAAAAAAAB8BAABfcmVscy8ucmVsc1BLAQItABQABgAIAAAAIQBGCgqmxQAAANsAAAAP&#10;AAAAAAAAAAAAAAAAAAcCAABkcnMvZG93bnJldi54bWxQSwUGAAAAAAMAAwC3AAAA+QIAAAAA&#10;" path="m,190500v12700,-4233,25113,-9453,38100,-12700c92583,164179,121186,163723,177800,152400v140237,-28047,-84654,-386,190500,-25400c425009,89194,413144,88900,508000,88900v419121,,838200,8467,1257300,12700c1811867,105833,1858241,114300,1905000,114300v1906734,,1340855,52605,2120900,-25400c4192163,47334,4075120,70571,4292600,50800v206637,-18785,31653,-4220,190500,-25400c4521098,20334,4559328,17179,4597400,12700,4631296,8712,4665133,4233,4699000,v203200,4233,406506,4889,609600,12700c5326042,13371,5341997,24061,5359400,25400v92955,7150,186267,8467,279400,12700c5668433,42333,5698347,44929,5727700,50800v13127,2625,24735,11936,38100,12700c5901112,71232,6036733,71967,6172200,76200v24807,6202,91728,23788,114300,25400c6518362,118162,6617106,114300,6845300,114300e" filled="f" fillcolor="#5b9bd5" strokecolor="#a54399" strokeweight="6pt">
                      <v:shadow color="black [0]"/>
                      <v:path arrowok="t" o:connecttype="custom" o:connectlocs="0,635;385,593;1798,508;3724,423;5137,296;17850,339;19262,381;40707,296;43404,169;45330,85;46486,42;47513,0;53677,42;54191,85;57016,127;57915,169;58300,212;62409,254;63565,339;69215,381" o:connectangles="0,0,0,0,0,0,0,0,0,0,0,0,0,0,0,0,0,0,0,0"/>
                    </v:shape>
                    <v:shape id="Freeform 40" o:spid="_x0000_s1044" style="position:absolute;left:10669;top:11455;width:704;height:12;flip:y;visibility:visible;mso-wrap-style:square;v-text-anchor:top" coordsize="6845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5gXwQAAANsAAAAPAAAAZHJzL2Rvd25yZXYueG1sRE9Ni8Iw&#10;EL0v+B/CCHtZNFVk0WoUEZeVwh6qXrwNzdgUm0lpYu3+e3MQPD7e92rT21p01PrKsYLJOAFBXDhd&#10;cangfPoZzUH4gKyxdkwK/snDZj34WGGq3YNz6o6hFDGEfYoKTAhNKqUvDFn0Y9cQR+7qWoshwraU&#10;usVHDLe1nCbJt7RYcWww2NDOUHE73q2CvLZfhhd5Vk1nebfdZ9nf7yVT6nPYb5cgAvXhLX65D1rB&#10;LK6PX+IPkOsnAAAA//8DAFBLAQItABQABgAIAAAAIQDb4fbL7gAAAIUBAAATAAAAAAAAAAAAAAAA&#10;AAAAAABbQ29udGVudF9UeXBlc10ueG1sUEsBAi0AFAAGAAgAAAAhAFr0LFu/AAAAFQEAAAsAAAAA&#10;AAAAAAAAAAAAHwEAAF9yZWxzLy5yZWxzUEsBAi0AFAAGAAgAAAAhAG5HmBfBAAAA2wAAAA8AAAAA&#10;AAAAAAAAAAAABwIAAGRycy9kb3ducmV2LnhtbFBLBQYAAAAAAwADALcAAAD1AgAAAAA=&#10;" path="m,190500v12700,-4233,25113,-9453,38100,-12700c92583,164179,121186,163723,177800,152400v140237,-28047,-84654,-386,190500,-25400c425009,89194,413144,88900,508000,88900v419121,,838200,8467,1257300,12700c1811867,105833,1858241,114300,1905000,114300v1906734,,1340855,52605,2120900,-25400c4192163,47334,4075120,70571,4292600,50800v206637,-18785,31653,-4220,190500,-25400c4521098,20334,4559328,17179,4597400,12700,4631296,8712,4665133,4233,4699000,v203200,4233,406506,4889,609600,12700c5326042,13371,5341997,24061,5359400,25400v92955,7150,186267,8467,279400,12700c5668433,42333,5698347,44929,5727700,50800v13127,2625,24735,11936,38100,12700c5901112,71232,6036733,71967,6172200,76200v24807,6202,91728,23788,114300,25400c6518362,118162,6617106,114300,6845300,114300e" filled="f" fillcolor="#5b9bd5" strokecolor="#a54399" strokeweight="6pt">
                      <v:shadow color="black [0]"/>
                      <v:path arrowok="t" o:connecttype="custom" o:connectlocs="0,1237;391,1155;1826,990;3783,825;5218,577;18134,660;19569,742;41355,577;44095,330;46052,165;47226,82;48270,0;54532,82;55053,165;57923,247;58837,330;59228,412;63403,495;64577,660;70317,742" o:connectangles="0,0,0,0,0,0,0,0,0,0,0,0,0,0,0,0,0,0,0,0"/>
                    </v:shape>
                    <v:shape id="Freeform 41" o:spid="_x0000_s1045" style="position:absolute;left:10899;top:10986;width:939;height:8;rotation:90;visibility:visible;mso-wrap-style:square;v-text-anchor:top" coordsize="6845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NVaxAAAANsAAAAPAAAAZHJzL2Rvd25yZXYueG1sRI9Pi8Iw&#10;FMTvwn6H8AQvi6b+wZVqFFkRxZtdEbw9mrdt1+alNKnWb2+EBY/DzPyGWaxaU4ob1a6wrGA4iEAQ&#10;p1YXnCk4/Wz7MxDOI2ssLZOCBzlYLT86C4y1vfORbonPRICwi1FB7n0VS+nSnAy6ga2Ig/dra4M+&#10;yDqTusZ7gJtSjqJoKg0WHBZyrOg7p/SaNEZBsy6z02785Q7nv8RtL5tmctGfSvW67XoOwlPr3+H/&#10;9l4rmAzh9SX8ALl8AgAA//8DAFBLAQItABQABgAIAAAAIQDb4fbL7gAAAIUBAAATAAAAAAAAAAAA&#10;AAAAAAAAAABbQ29udGVudF9UeXBlc10ueG1sUEsBAi0AFAAGAAgAAAAhAFr0LFu/AAAAFQEAAAsA&#10;AAAAAAAAAAAAAAAAHwEAAF9yZWxzLy5yZWxzUEsBAi0AFAAGAAgAAAAhANyU1VrEAAAA2wAAAA8A&#10;AAAAAAAAAAAAAAAABwIAAGRycy9kb3ducmV2LnhtbFBLBQYAAAAAAwADALcAAAD4AgAAAAA=&#10;" path="m,190500v12700,-4233,25113,-9453,38100,-12700c92583,164179,121186,163723,177800,152400v140237,-28047,-84654,-386,190500,-25400c425009,89194,413144,88900,508000,88900v419121,,838200,8467,1257300,12700c1811867,105833,1858241,114300,1905000,114300v1906734,,1340855,52605,2120900,-25400c4192163,47334,4075120,70571,4292600,50800v206637,-18785,31653,-4220,190500,-25400c4521098,20334,4559328,17179,4597400,12700,4631296,8712,4665133,4233,4699000,v203200,4233,406506,4889,609600,12700c5326042,13371,5341997,24061,5359400,25400v92955,7150,186267,8467,279400,12700c5668433,42333,5698347,44929,5727700,50800v13127,2625,24735,11936,38100,12700c5901112,71232,6036733,71967,6172200,76200v24807,6202,91728,23788,114300,25400c6518362,118162,6617106,114300,6845300,114300e" filled="f" fillcolor="#5b9bd5" strokecolor="#a54399" strokeweight="6pt">
                      <v:shadow color="black [0]"/>
                      <v:path arrowok="t" o:connecttype="custom" o:connectlocs="0,762;522,711;2438,610;5051,508;6967,356;24209,406;26125,457;55210,356;58868,203;61480,102;63048,51;64441,0;72801,51;73498,102;77329,152;78548,203;79071,254;84644,305;86212,406;93875,457" o:connectangles="0,0,0,0,0,0,0,0,0,0,0,0,0,0,0,0,0,0,0,0"/>
                    </v:shape>
                    <v:shape id="Freeform 42" o:spid="_x0000_s1046" style="position:absolute;left:10204;top:10987;width:937;height:8;rotation:90;flip:x;visibility:visible;mso-wrap-style:square;v-text-anchor:top" coordsize="68453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tvExAAAANsAAAAPAAAAZHJzL2Rvd25yZXYueG1sRI/RasJA&#10;FETfhf7Dcgt9041R2pK6hlIpVfSl2g+4ZK9JNHs33V2T+PeuUOjjMDNnmEU+mEZ05HxtWcF0koAg&#10;LqyuuVTwc/gcv4LwAVljY5kUXMlDvnwYLTDTtudv6vahFBHCPkMFVQhtJqUvKjLoJ7Yljt7ROoMh&#10;SldK7bCPcNPINEmepcGa40KFLX1UVJz3FxMpsyOdNrPz4et3tdrtthc3b8sXpZ4eh/c3EIGG8B/+&#10;a6+1gnkK9y/xB8jlDQAA//8DAFBLAQItABQABgAIAAAAIQDb4fbL7gAAAIUBAAATAAAAAAAAAAAA&#10;AAAAAAAAAABbQ29udGVudF9UeXBlc10ueG1sUEsBAi0AFAAGAAgAAAAhAFr0LFu/AAAAFQEAAAsA&#10;AAAAAAAAAAAAAAAAHwEAAF9yZWxzLy5yZWxzUEsBAi0AFAAGAAgAAAAhAO0y28TEAAAA2wAAAA8A&#10;AAAAAAAAAAAAAAAABwIAAGRycy9kb3ducmV2LnhtbFBLBQYAAAAAAwADALcAAAD4AgAAAAA=&#10;" path="m,190500v12700,-4233,25113,-9453,38100,-12700c92583,164179,121186,163723,177800,152400v140237,-28047,-84654,-386,190500,-25400c425009,89194,413144,88900,508000,88900v419121,,838200,8467,1257300,12700c1811867,105833,1858241,114300,1905000,114300v1906734,,1340855,52605,2120900,-25400c4192163,47334,4075120,70571,4292600,50800v206637,-18785,31653,-4220,190500,-25400c4521098,20334,4559328,17179,4597400,12700,4631296,8712,4665133,4233,4699000,v203200,4233,406506,4889,609600,12700c5326042,13371,5341997,24061,5359400,25400v92955,7150,186267,8467,279400,12700c5668433,42333,5698347,44929,5727700,50800v13127,2625,24735,11936,38100,12700c5901112,71232,6036733,71967,6172200,76200v24807,6202,91728,23788,114300,25400c6518362,118162,6617106,114300,6845300,114300e" filled="f" fillcolor="#5b9bd5" strokecolor="#a54399" strokeweight="6pt">
                      <v:shadow color="black [0]"/>
                      <v:path arrowok="t" o:connecttype="custom" o:connectlocs="0,762;521,711;2433,610;5040,508;6951,356;24155,406;26067,457;55088,356;58737,203;61344,102;62908,51;64298,0;72640,51;73335,102;77158,152;78374,203;78896,254;84457,305;86021,406;93667,457" o:connectangles="0,0,0,0,0,0,0,0,0,0,0,0,0,0,0,0,0,0,0,0"/>
                    </v:shape>
                  </v:group>
                </v:group>
                <w10:wrap anchorx="margin"/>
              </v:group>
            </w:pict>
          </mc:Fallback>
        </mc:AlternateContent>
      </w:r>
      <w:r w:rsidR="00D36BEF">
        <w:rPr>
          <w:rFonts w:ascii="Times New Roman" w:hAnsi="Times New Roman"/>
          <w:noProof/>
          <w:color w:val="auto"/>
          <w:kern w:val="0"/>
          <w:sz w:val="24"/>
          <w:szCs w:val="24"/>
          <w14:ligatures w14:val="none"/>
          <w14:cntxtAlts w14:val="0"/>
        </w:rPr>
        <w:drawing>
          <wp:anchor distT="36576" distB="36576" distL="36576" distR="36576" simplePos="0" relativeHeight="251658243" behindDoc="1" locked="0" layoutInCell="1" allowOverlap="1" wp14:anchorId="7AD76131" wp14:editId="59745034">
            <wp:simplePos x="0" y="0"/>
            <wp:positionH relativeFrom="margin">
              <wp:posOffset>4551570</wp:posOffset>
            </wp:positionH>
            <wp:positionV relativeFrom="paragraph">
              <wp:posOffset>-3178175</wp:posOffset>
            </wp:positionV>
            <wp:extent cx="1083401" cy="1304925"/>
            <wp:effectExtent l="0" t="0" r="2540" b="0"/>
            <wp:wrapNone/>
            <wp:docPr id="15" name="Picture 15" descr="Peep the Parr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ep the Parrot logo"/>
                    <pic:cNvPicPr>
                      <a:picLocks noChangeAspect="1" noChangeArrowheads="1"/>
                    </pic:cNvPicPr>
                  </pic:nvPicPr>
                  <pic:blipFill>
                    <a:blip r:embed="rId16"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088058" cy="13105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939C8">
        <w:rPr>
          <w:noProof/>
          <w14:ligatures w14:val="none"/>
          <w14:cntxtAlts w14:val="0"/>
        </w:rPr>
        <mc:AlternateContent>
          <mc:Choice Requires="wps">
            <w:drawing>
              <wp:anchor distT="0" distB="0" distL="114300" distR="114300" simplePos="0" relativeHeight="251658241" behindDoc="0" locked="0" layoutInCell="1" allowOverlap="1" wp14:anchorId="7AD7612F" wp14:editId="49BF45CE">
                <wp:simplePos x="0" y="0"/>
                <wp:positionH relativeFrom="margin">
                  <wp:align>center</wp:align>
                </wp:positionH>
                <wp:positionV relativeFrom="paragraph">
                  <wp:posOffset>-1349375</wp:posOffset>
                </wp:positionV>
                <wp:extent cx="6447155" cy="962025"/>
                <wp:effectExtent l="0" t="0" r="10795" b="28575"/>
                <wp:wrapNone/>
                <wp:docPr id="10" name="Text Box 10"/>
                <wp:cNvGraphicFramePr/>
                <a:graphic xmlns:a="http://schemas.openxmlformats.org/drawingml/2006/main">
                  <a:graphicData uri="http://schemas.microsoft.com/office/word/2010/wordprocessingShape">
                    <wps:wsp>
                      <wps:cNvSpPr txBox="1"/>
                      <wps:spPr>
                        <a:xfrm>
                          <a:off x="0" y="0"/>
                          <a:ext cx="6447155" cy="962025"/>
                        </a:xfrm>
                        <a:prstGeom prst="rect">
                          <a:avLst/>
                        </a:prstGeom>
                        <a:solidFill>
                          <a:schemeClr val="lt1"/>
                        </a:solidFill>
                        <a:ln w="3175">
                          <a:solidFill>
                            <a:srgbClr val="7030A0"/>
                          </a:solidFill>
                        </a:ln>
                      </wps:spPr>
                      <wps:txbx>
                        <w:txbxContent>
                          <w:p w14:paraId="7AD76137" w14:textId="77777777" w:rsidR="00BE66D4" w:rsidRPr="00BE66D4" w:rsidRDefault="00BE66D4">
                            <w:pPr>
                              <w:rPr>
                                <w:rFonts w:asciiTheme="minorHAnsi" w:hAnsiTheme="minorHAnsi" w:cstheme="minorHAnsi"/>
                                <w:sz w:val="22"/>
                                <w:szCs w:val="22"/>
                              </w:rPr>
                            </w:pPr>
                            <w:r w:rsidRPr="00BE66D4">
                              <w:rPr>
                                <w:rFonts w:asciiTheme="minorHAnsi" w:hAnsiTheme="minorHAnsi" w:cstheme="minorHAnsi"/>
                                <w:sz w:val="22"/>
                                <w:szCs w:val="22"/>
                              </w:rPr>
                              <w:t>If we have any concerns about the safety of you or your child</w:t>
                            </w:r>
                            <w:r w:rsidR="000B4039">
                              <w:rPr>
                                <w:rFonts w:asciiTheme="minorHAnsi" w:hAnsiTheme="minorHAnsi" w:cstheme="minorHAnsi"/>
                                <w:sz w:val="22"/>
                                <w:szCs w:val="22"/>
                              </w:rPr>
                              <w:t>,</w:t>
                            </w:r>
                            <w:r w:rsidRPr="00BE66D4">
                              <w:rPr>
                                <w:rFonts w:asciiTheme="minorHAnsi" w:hAnsiTheme="minorHAnsi" w:cstheme="minorHAnsi"/>
                                <w:sz w:val="22"/>
                                <w:szCs w:val="22"/>
                              </w:rPr>
                              <w:t xml:space="preserve"> we have a legal duty to pass on our worries to someone who can help.  We will not ask your permission if we are worried, but will always tell you what we have done, unless doing so would cause further risk.</w:t>
                            </w:r>
                            <w:r w:rsidR="00E90B4D">
                              <w:rPr>
                                <w:rFonts w:asciiTheme="minorHAnsi" w:hAnsiTheme="minorHAnsi" w:cstheme="minorHAnsi"/>
                                <w:sz w:val="22"/>
                                <w:szCs w:val="22"/>
                              </w:rPr>
                              <w:t xml:space="preserve">  Our safeguarding policy can be found on our website at </w:t>
                            </w:r>
                            <w:hyperlink r:id="rId17" w:history="1">
                              <w:r w:rsidR="00E90B4D" w:rsidRPr="0049489D">
                                <w:rPr>
                                  <w:rStyle w:val="Hyperlink"/>
                                  <w:rFonts w:asciiTheme="minorHAnsi" w:hAnsiTheme="minorHAnsi" w:cstheme="minorHAnsi"/>
                                  <w:sz w:val="22"/>
                                  <w:szCs w:val="22"/>
                                </w:rPr>
                                <w:t>www.peeple.org.uk</w:t>
                              </w:r>
                            </w:hyperlink>
                            <w:r w:rsidR="00E90B4D">
                              <w:rPr>
                                <w:rFonts w:asciiTheme="minorHAnsi" w:hAnsiTheme="minorHAnsi" w:cstheme="minorHAnsi"/>
                                <w:sz w:val="22"/>
                                <w:szCs w:val="22"/>
                              </w:rPr>
                              <w:t xml:space="preserve"> or you can contact the office to ask for a copy.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7612F" id="Text Box 10" o:spid="_x0000_s1047" type="#_x0000_t202" style="position:absolute;margin-left:0;margin-top:-106.25pt;width:507.65pt;height:75.7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2M4UQIAAKsEAAAOAAAAZHJzL2Uyb0RvYy54bWysVMlu2zAQvRfoPxC8N5K3ODEsB26CFAWC&#10;JIBT5ExTlC2A4rAkbSn9+j5StrO0p6IXajY+zryZ0fyqazTbK+drMgUfnOWcKSOprM2m4D+ebr9c&#10;cOaDMKXQZFTBX5TnV4vPn+atnakhbUmXyjGAGD9rbcG3IdhZlnm5VY3wZ2SVgbMi14gA1W2y0okW&#10;6I3Ohnl+nrXkSutIKu9hvemdfJHwq0rJ8FBVXgWmC47cQjpdOtfxzBZzMds4Ybe1PKQh/iGLRtQG&#10;j56gbkQQbOfqP6CaWjryVIUzSU1GVVVLlWpANYP8QzWrrbAq1QJyvD3R5P8frLzfPzpWl+gd6DGi&#10;QY+eVBfYV+oYTOCntX6GsJVFYOhgR+zR7mGMZXeVa+IXBTH4AfVyYjeiSRjPx+PpYDLhTMJ3eT7M&#10;h5MIk73ets6Hb4oaFoWCO3QvkSr2dz70oceQ+JgnXZe3tdZJiROjrrVje4Fe65ByBPi7KG1YW/DR&#10;YDpJwO983m3Wp/vTfJQvU/nvIaBpg6QjKX3xUQrdukskjo7ErKl8AV+O+onzVt7WKOpO+PAoHEYM&#10;FGFtwgOOShOSooPE2Zbcr7/ZYzw6Dy9nLUa24P7nTjjFmf5uMBOXg/E4znhSxpPpEIp761m/9Zhd&#10;c01gaoAFtTKJMT7oo1g5ap6xXcv4KlzCSLxd8HAUr0O/SNhOqZbLFISptiLcmZWVETp2JrbsqXsW&#10;zh76GjAR93QcbjH70N4+Nt40tNwFqurU+8hzz+qBfmxEmp7D9saVe6unqNd/zOI3AAAA//8DAFBL&#10;AwQUAAYACAAAACEA37jqQNsAAAAKAQAADwAAAGRycy9kb3ducmV2LnhtbEyPwW7CMBBE70j9B2uR&#10;uIGdIBBK4yBUCXEu8AEmXuIUex1iAylfjzm1x9lZzbwp14Oz7I59aD1JyGYCGFLtdUuNhONhO10B&#10;C1GRVtYTSvjFAOvqY1SqQvsHfeN9HxuWQigUSoKJsSs4D7VBp8LMd0jJO/veqZhk33Ddq0cKd5bn&#10;Qiy5Uy2lBqM6/DJYX/Y3J6HdbTmazdNcfs6Ixq4Ou+v8KeVkPGw+gUUc4t8zvPETOlSJ6eRvpAOz&#10;EtKQKGGaZ/kC2NsX2WIO7JRuy0wAr0r+f0L1AgAA//8DAFBLAQItABQABgAIAAAAIQC2gziS/gAA&#10;AOEBAAATAAAAAAAAAAAAAAAAAAAAAABbQ29udGVudF9UeXBlc10ueG1sUEsBAi0AFAAGAAgAAAAh&#10;ADj9If/WAAAAlAEAAAsAAAAAAAAAAAAAAAAALwEAAF9yZWxzLy5yZWxzUEsBAi0AFAAGAAgAAAAh&#10;AJUjYzhRAgAAqwQAAA4AAAAAAAAAAAAAAAAALgIAAGRycy9lMm9Eb2MueG1sUEsBAi0AFAAGAAgA&#10;AAAhAN+46kDbAAAACgEAAA8AAAAAAAAAAAAAAAAAqwQAAGRycy9kb3ducmV2LnhtbFBLBQYAAAAA&#10;BAAEAPMAAACzBQAAAAA=&#10;" fillcolor="white [3201]" strokecolor="#7030a0" strokeweight=".25pt">
                <v:textbox>
                  <w:txbxContent>
                    <w:p w14:paraId="7AD76137" w14:textId="77777777" w:rsidR="00BE66D4" w:rsidRPr="00BE66D4" w:rsidRDefault="00BE66D4">
                      <w:pPr>
                        <w:rPr>
                          <w:rFonts w:asciiTheme="minorHAnsi" w:hAnsiTheme="minorHAnsi" w:cstheme="minorHAnsi"/>
                          <w:sz w:val="22"/>
                          <w:szCs w:val="22"/>
                        </w:rPr>
                      </w:pPr>
                      <w:r w:rsidRPr="00BE66D4">
                        <w:rPr>
                          <w:rFonts w:asciiTheme="minorHAnsi" w:hAnsiTheme="minorHAnsi" w:cstheme="minorHAnsi"/>
                          <w:sz w:val="22"/>
                          <w:szCs w:val="22"/>
                        </w:rPr>
                        <w:t>If we have any concerns about the safety of you or your child</w:t>
                      </w:r>
                      <w:r w:rsidR="000B4039">
                        <w:rPr>
                          <w:rFonts w:asciiTheme="minorHAnsi" w:hAnsiTheme="minorHAnsi" w:cstheme="minorHAnsi"/>
                          <w:sz w:val="22"/>
                          <w:szCs w:val="22"/>
                        </w:rPr>
                        <w:t>,</w:t>
                      </w:r>
                      <w:r w:rsidRPr="00BE66D4">
                        <w:rPr>
                          <w:rFonts w:asciiTheme="minorHAnsi" w:hAnsiTheme="minorHAnsi" w:cstheme="minorHAnsi"/>
                          <w:sz w:val="22"/>
                          <w:szCs w:val="22"/>
                        </w:rPr>
                        <w:t xml:space="preserve"> we have a legal duty to pass on our worries to someone who can help.  We will not ask your permission if we are worried, but will always tell you what we have done, unless doing so would cause further risk.</w:t>
                      </w:r>
                      <w:r w:rsidR="00E90B4D">
                        <w:rPr>
                          <w:rFonts w:asciiTheme="minorHAnsi" w:hAnsiTheme="minorHAnsi" w:cstheme="minorHAnsi"/>
                          <w:sz w:val="22"/>
                          <w:szCs w:val="22"/>
                        </w:rPr>
                        <w:t xml:space="preserve">  Our safeguarding policy can be found on our website at </w:t>
                      </w:r>
                      <w:hyperlink r:id="rId18" w:history="1">
                        <w:r w:rsidR="00E90B4D" w:rsidRPr="0049489D">
                          <w:rPr>
                            <w:rStyle w:val="Hyperlink"/>
                            <w:rFonts w:asciiTheme="minorHAnsi" w:hAnsiTheme="minorHAnsi" w:cstheme="minorHAnsi"/>
                            <w:sz w:val="22"/>
                            <w:szCs w:val="22"/>
                          </w:rPr>
                          <w:t>www.peeple.org.uk</w:t>
                        </w:r>
                      </w:hyperlink>
                      <w:r w:rsidR="00E90B4D">
                        <w:rPr>
                          <w:rFonts w:asciiTheme="minorHAnsi" w:hAnsiTheme="minorHAnsi" w:cstheme="minorHAnsi"/>
                          <w:sz w:val="22"/>
                          <w:szCs w:val="22"/>
                        </w:rPr>
                        <w:t xml:space="preserve"> or you can contact the office to ask for a copy.</w:t>
                      </w:r>
                    </w:p>
                  </w:txbxContent>
                </v:textbox>
                <w10:wrap anchorx="margin"/>
              </v:shape>
            </w:pict>
          </mc:Fallback>
        </mc:AlternateContent>
      </w:r>
    </w:p>
    <w:sectPr w:rsidR="00C61968" w:rsidSect="00232F3F">
      <w:pgSz w:w="11906" w:h="16838"/>
      <w:pgMar w:top="1519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Flavin">
    <w:altName w:val="Franklin Gothic Medium Cond"/>
    <w:panose1 w:val="02000506030000020003"/>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737C9"/>
    <w:multiLevelType w:val="hybridMultilevel"/>
    <w:tmpl w:val="038EC8E8"/>
    <w:lvl w:ilvl="0" w:tplc="196CA14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B0"/>
    <w:rsid w:val="000173AC"/>
    <w:rsid w:val="000279BE"/>
    <w:rsid w:val="000B4039"/>
    <w:rsid w:val="000C2836"/>
    <w:rsid w:val="000D73B8"/>
    <w:rsid w:val="000E5B2F"/>
    <w:rsid w:val="001262AB"/>
    <w:rsid w:val="001A02FB"/>
    <w:rsid w:val="001D571F"/>
    <w:rsid w:val="00232F3F"/>
    <w:rsid w:val="00237606"/>
    <w:rsid w:val="002532FD"/>
    <w:rsid w:val="0026492C"/>
    <w:rsid w:val="0034094D"/>
    <w:rsid w:val="00373E31"/>
    <w:rsid w:val="003939C8"/>
    <w:rsid w:val="003B0C4E"/>
    <w:rsid w:val="003D1E21"/>
    <w:rsid w:val="003E5065"/>
    <w:rsid w:val="004B7AB1"/>
    <w:rsid w:val="004E3D8D"/>
    <w:rsid w:val="005110EA"/>
    <w:rsid w:val="00575251"/>
    <w:rsid w:val="005D4AB3"/>
    <w:rsid w:val="00691429"/>
    <w:rsid w:val="007203B0"/>
    <w:rsid w:val="007334A2"/>
    <w:rsid w:val="00745423"/>
    <w:rsid w:val="0075751E"/>
    <w:rsid w:val="007607F9"/>
    <w:rsid w:val="00787F41"/>
    <w:rsid w:val="007C0B2A"/>
    <w:rsid w:val="007C2A05"/>
    <w:rsid w:val="007E1A5F"/>
    <w:rsid w:val="007F57B0"/>
    <w:rsid w:val="008129D8"/>
    <w:rsid w:val="008527E8"/>
    <w:rsid w:val="00865D7B"/>
    <w:rsid w:val="008A11D8"/>
    <w:rsid w:val="00923DAE"/>
    <w:rsid w:val="009247E1"/>
    <w:rsid w:val="00944870"/>
    <w:rsid w:val="0099151A"/>
    <w:rsid w:val="009E7261"/>
    <w:rsid w:val="009F2930"/>
    <w:rsid w:val="00A025AE"/>
    <w:rsid w:val="00A30B83"/>
    <w:rsid w:val="00A41266"/>
    <w:rsid w:val="00A52D79"/>
    <w:rsid w:val="00A62073"/>
    <w:rsid w:val="00A83DD7"/>
    <w:rsid w:val="00AB137F"/>
    <w:rsid w:val="00B60C40"/>
    <w:rsid w:val="00BC61F6"/>
    <w:rsid w:val="00BE66D4"/>
    <w:rsid w:val="00C04727"/>
    <w:rsid w:val="00C25DF4"/>
    <w:rsid w:val="00C61968"/>
    <w:rsid w:val="00C63CBA"/>
    <w:rsid w:val="00C77C81"/>
    <w:rsid w:val="00CE6A9B"/>
    <w:rsid w:val="00CF6637"/>
    <w:rsid w:val="00D0299D"/>
    <w:rsid w:val="00D36BEF"/>
    <w:rsid w:val="00DE01DC"/>
    <w:rsid w:val="00E13BF1"/>
    <w:rsid w:val="00E22271"/>
    <w:rsid w:val="00E32EA5"/>
    <w:rsid w:val="00E80498"/>
    <w:rsid w:val="00E90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612E"/>
  <w15:chartTrackingRefBased/>
  <w15:docId w15:val="{42B99663-38EA-466D-9EC7-7E2CF232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7B0"/>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498"/>
    <w:rPr>
      <w:rFonts w:ascii="Segoe UI" w:eastAsia="Times New Roman" w:hAnsi="Segoe UI" w:cs="Segoe UI"/>
      <w:color w:val="000000"/>
      <w:kern w:val="28"/>
      <w:sz w:val="18"/>
      <w:szCs w:val="18"/>
      <w:lang w:eastAsia="en-GB"/>
      <w14:ligatures w14:val="standard"/>
      <w14:cntxtAlts/>
    </w:rPr>
  </w:style>
  <w:style w:type="paragraph" w:styleId="ListParagraph">
    <w:name w:val="List Paragraph"/>
    <w:basedOn w:val="Normal"/>
    <w:uiPriority w:val="34"/>
    <w:qFormat/>
    <w:rsid w:val="00232F3F"/>
    <w:pPr>
      <w:ind w:left="720"/>
      <w:contextualSpacing/>
    </w:pPr>
  </w:style>
  <w:style w:type="character" w:styleId="Hyperlink">
    <w:name w:val="Hyperlink"/>
    <w:basedOn w:val="DefaultParagraphFont"/>
    <w:uiPriority w:val="99"/>
    <w:unhideWhenUsed/>
    <w:rsid w:val="00E90B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www.peepl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http://www.peeple.org.uk" TargetMode="Externa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time xmlns="70469499-cc1e-4b87-ab4c-73d8c478a9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35E5767B6B1A439D62E57CA9EA7984" ma:contentTypeVersion="13" ma:contentTypeDescription="Create a new document." ma:contentTypeScope="" ma:versionID="97052c037abd7c5895a89adafe02edb0">
  <xsd:schema xmlns:xsd="http://www.w3.org/2001/XMLSchema" xmlns:xs="http://www.w3.org/2001/XMLSchema" xmlns:p="http://schemas.microsoft.com/office/2006/metadata/properties" xmlns:ns2="70469499-cc1e-4b87-ab4c-73d8c478a992" xmlns:ns3="2546e4fd-297f-41ca-8de2-58dfdd49bf30" targetNamespace="http://schemas.microsoft.com/office/2006/metadata/properties" ma:root="true" ma:fieldsID="f40fa26db85c48ab1f24ea6999865e0d" ns2:_="" ns3:_="">
    <xsd:import namespace="70469499-cc1e-4b87-ab4c-73d8c478a992"/>
    <xsd:import namespace="2546e4fd-297f-41ca-8de2-58dfdd49bf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69499-cc1e-4b87-ab4c-73d8c478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time" ma:index="20" nillable="true" ma:displayName="Date &amp; time" ma:format="DateOnly"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46e4fd-297f-41ca-8de2-58dfdd49bf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D4BDD-132B-4576-8BC5-5417039C799F}">
  <ds:schemaRefs>
    <ds:schemaRef ds:uri="http://schemas.microsoft.com/office/2006/metadata/properties"/>
    <ds:schemaRef ds:uri="http://schemas.microsoft.com/office/infopath/2007/PartnerControls"/>
    <ds:schemaRef ds:uri="70469499-cc1e-4b87-ab4c-73d8c478a992"/>
  </ds:schemaRefs>
</ds:datastoreItem>
</file>

<file path=customXml/itemProps2.xml><?xml version="1.0" encoding="utf-8"?>
<ds:datastoreItem xmlns:ds="http://schemas.openxmlformats.org/officeDocument/2006/customXml" ds:itemID="{1CCB3D89-604A-4E24-A0F7-93F3C3CB73E7}">
  <ds:schemaRefs>
    <ds:schemaRef ds:uri="http://schemas.microsoft.com/sharepoint/v3/contenttype/forms"/>
  </ds:schemaRefs>
</ds:datastoreItem>
</file>

<file path=customXml/itemProps3.xml><?xml version="1.0" encoding="utf-8"?>
<ds:datastoreItem xmlns:ds="http://schemas.openxmlformats.org/officeDocument/2006/customXml" ds:itemID="{7D4EBC9A-6E5D-453A-9FE3-C0CA64D30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69499-cc1e-4b87-ab4c-73d8c478a992"/>
    <ds:schemaRef ds:uri="2546e4fd-297f-41ca-8de2-58dfdd49b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Lisse Honeyman</dc:creator>
  <cp:keywords/>
  <dc:description/>
  <cp:lastModifiedBy>Charlotte Holmes</cp:lastModifiedBy>
  <cp:revision>13</cp:revision>
  <cp:lastPrinted>2021-04-26T07:35:00Z</cp:lastPrinted>
  <dcterms:created xsi:type="dcterms:W3CDTF">2021-05-11T20:19:00Z</dcterms:created>
  <dcterms:modified xsi:type="dcterms:W3CDTF">2021-05-11T20:27:00Z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0x0101003035E5767B6B1A439D62E57CA9EA7984</vt:lpwstr>
  </property>
</Properties>
</file>